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692256F9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85364F">
        <w:rPr>
          <w:sz w:val="36"/>
          <w:szCs w:val="36"/>
        </w:rPr>
        <w:t>June 2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08322E73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0527B2F2" w14:textId="1BC23FE1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6727B5D8" w14:textId="79A2A052" w:rsidR="00F5602D" w:rsidRDefault="00597B0B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CSP Grant </w:t>
      </w:r>
      <w:r w:rsidR="007F579C">
        <w:rPr>
          <w:iCs/>
          <w:sz w:val="36"/>
          <w:szCs w:val="36"/>
        </w:rPr>
        <w:t>Update</w:t>
      </w:r>
    </w:p>
    <w:p w14:paraId="474CB658" w14:textId="54DA93BE" w:rsidR="00AC4A57" w:rsidRDefault="00AC4A57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Policies to be acted on </w:t>
      </w:r>
    </w:p>
    <w:p w14:paraId="4E858A3D" w14:textId="656F825E" w:rsidR="0092465B" w:rsidRDefault="0092465B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</w:p>
    <w:p w14:paraId="72571700" w14:textId="0A16EB8C" w:rsidR="00FF47E3" w:rsidRDefault="007F579C" w:rsidP="00FF47E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Hiring Committee</w:t>
      </w:r>
    </w:p>
    <w:p w14:paraId="2C570133" w14:textId="1C8BD73E" w:rsidR="007F579C" w:rsidRDefault="005B25A2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3 </w:t>
      </w:r>
      <w:r w:rsidR="0085364F">
        <w:rPr>
          <w:iCs/>
          <w:sz w:val="36"/>
          <w:szCs w:val="36"/>
        </w:rPr>
        <w:t>Applicants</w:t>
      </w:r>
    </w:p>
    <w:p w14:paraId="4D00A82C" w14:textId="55864BF0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6C99DFD4" w14:textId="2632761F" w:rsidR="00CF3B5C" w:rsidRDefault="00CF3B5C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Saturday, June 11</w:t>
      </w:r>
    </w:p>
    <w:p w14:paraId="65B6D06E" w14:textId="28041D7F" w:rsidR="00A74312" w:rsidRDefault="00A7431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July 4</w:t>
      </w:r>
      <w:r w:rsidR="00E62246">
        <w:rPr>
          <w:iCs/>
          <w:sz w:val="36"/>
          <w:szCs w:val="36"/>
        </w:rPr>
        <w:t>?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03DAB621" w14:textId="5AC5B774" w:rsidR="00397D22" w:rsidRDefault="00397D22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Sign up calendar</w:t>
      </w:r>
    </w:p>
    <w:p w14:paraId="6E1BB28E" w14:textId="3BCD39AB" w:rsidR="0085364F" w:rsidRDefault="0085364F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Annette Smith</w:t>
      </w:r>
    </w:p>
    <w:p w14:paraId="7151AF4B" w14:textId="0AAE077A" w:rsidR="00572C92" w:rsidRDefault="00572C92" w:rsidP="00572C92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Insurance Policy: Board Policy</w:t>
      </w:r>
    </w:p>
    <w:p w14:paraId="566A5936" w14:textId="3C0EFA1F" w:rsidR="0031161A" w:rsidRDefault="0031161A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and promotion</w:t>
      </w:r>
    </w:p>
    <w:p w14:paraId="7657656B" w14:textId="6C22AFDE" w:rsidR="007249A2" w:rsidRDefault="007249A2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Emails</w:t>
      </w:r>
    </w:p>
    <w:p w14:paraId="39F54024" w14:textId="1414A054" w:rsidR="00014D6F" w:rsidRDefault="00014D6F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100,000 Push down ads</w:t>
      </w:r>
    </w:p>
    <w:p w14:paraId="43E817A5" w14:textId="76C30C19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Stillwater Gazette</w:t>
      </w:r>
    </w:p>
    <w:p w14:paraId="33B4252D" w14:textId="4CCFFC48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Country Messenger</w:t>
      </w:r>
    </w:p>
    <w:p w14:paraId="620E3144" w14:textId="678D5350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Yard Signs</w:t>
      </w:r>
      <w:r w:rsidR="0085364F">
        <w:rPr>
          <w:iCs/>
          <w:sz w:val="36"/>
          <w:szCs w:val="36"/>
        </w:rPr>
        <w:t>?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868F99C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</w:t>
      </w:r>
      <w:r w:rsidR="00E62246">
        <w:rPr>
          <w:iCs/>
          <w:sz w:val="36"/>
          <w:szCs w:val="36"/>
        </w:rPr>
        <w:t>Have office drawings</w:t>
      </w:r>
    </w:p>
    <w:p w14:paraId="281BCF3A" w14:textId="71118DD9" w:rsidR="00A6236F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</w:t>
      </w:r>
      <w:r w:rsidR="00E62246">
        <w:rPr>
          <w:iCs/>
          <w:sz w:val="36"/>
          <w:szCs w:val="36"/>
        </w:rPr>
        <w:t>ay</w:t>
      </w:r>
      <w:r>
        <w:rPr>
          <w:iCs/>
          <w:sz w:val="36"/>
          <w:szCs w:val="36"/>
        </w:rPr>
        <w:t>?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3917DAB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632E5660" w14:textId="7A1C6699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</w:p>
    <w:p w14:paraId="2E98E9A7" w14:textId="1D3BF520" w:rsidR="0031161A" w:rsidRDefault="0031161A" w:rsidP="0031161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Change Board meetings to 600PM?</w:t>
      </w:r>
    </w:p>
    <w:p w14:paraId="04A0AE49" w14:textId="69ACC482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>Thursday of the month at 7PM.</w:t>
      </w:r>
    </w:p>
    <w:p w14:paraId="3DB8215C" w14:textId="3ED3CA35" w:rsidR="004A1053" w:rsidRDefault="004A1053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June 2, 2022 at 700 PM</w:t>
      </w:r>
    </w:p>
    <w:p w14:paraId="5E013C14" w14:textId="436272DC" w:rsidR="00AB3C00" w:rsidRDefault="00AB3C00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June 16, 2022, at 700 PM</w:t>
      </w:r>
    </w:p>
    <w:p w14:paraId="32DD2C7A" w14:textId="00ADADF4" w:rsidR="004C6799" w:rsidRDefault="004C6799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July 7, 2022, at 700 PM</w:t>
      </w:r>
    </w:p>
    <w:p w14:paraId="21F71E51" w14:textId="73D4A32D" w:rsidR="007F579C" w:rsidRDefault="007F579C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July 21, 2022,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EB6C5074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14D6F"/>
    <w:rsid w:val="00021828"/>
    <w:rsid w:val="0004740E"/>
    <w:rsid w:val="00095EBF"/>
    <w:rsid w:val="000968AA"/>
    <w:rsid w:val="000A0995"/>
    <w:rsid w:val="000A4D31"/>
    <w:rsid w:val="000D6F9C"/>
    <w:rsid w:val="00134665"/>
    <w:rsid w:val="00187F00"/>
    <w:rsid w:val="001B0CCF"/>
    <w:rsid w:val="001C6230"/>
    <w:rsid w:val="001F2304"/>
    <w:rsid w:val="00200487"/>
    <w:rsid w:val="002E4A81"/>
    <w:rsid w:val="00302BCF"/>
    <w:rsid w:val="0031161A"/>
    <w:rsid w:val="00386C59"/>
    <w:rsid w:val="00394E33"/>
    <w:rsid w:val="00397D22"/>
    <w:rsid w:val="0040121B"/>
    <w:rsid w:val="004A1053"/>
    <w:rsid w:val="004C6799"/>
    <w:rsid w:val="0053572D"/>
    <w:rsid w:val="00572C92"/>
    <w:rsid w:val="00597B0B"/>
    <w:rsid w:val="005B25A2"/>
    <w:rsid w:val="005B2675"/>
    <w:rsid w:val="00614B7C"/>
    <w:rsid w:val="006602BC"/>
    <w:rsid w:val="00676B5B"/>
    <w:rsid w:val="00685736"/>
    <w:rsid w:val="006F472A"/>
    <w:rsid w:val="007249A2"/>
    <w:rsid w:val="007F579C"/>
    <w:rsid w:val="00810A3A"/>
    <w:rsid w:val="00825CE7"/>
    <w:rsid w:val="0085364F"/>
    <w:rsid w:val="00863DD8"/>
    <w:rsid w:val="008F0813"/>
    <w:rsid w:val="0092465B"/>
    <w:rsid w:val="00926495"/>
    <w:rsid w:val="00936FE0"/>
    <w:rsid w:val="00942884"/>
    <w:rsid w:val="0095551C"/>
    <w:rsid w:val="0095635D"/>
    <w:rsid w:val="009B330F"/>
    <w:rsid w:val="009E0F3B"/>
    <w:rsid w:val="00A6236F"/>
    <w:rsid w:val="00A62C54"/>
    <w:rsid w:val="00A64E98"/>
    <w:rsid w:val="00A74312"/>
    <w:rsid w:val="00AA3B36"/>
    <w:rsid w:val="00AB3C00"/>
    <w:rsid w:val="00AC4A57"/>
    <w:rsid w:val="00C00867"/>
    <w:rsid w:val="00C00E61"/>
    <w:rsid w:val="00C34AE7"/>
    <w:rsid w:val="00CF3B5C"/>
    <w:rsid w:val="00D65BDD"/>
    <w:rsid w:val="00D71C16"/>
    <w:rsid w:val="00DF4765"/>
    <w:rsid w:val="00E4495A"/>
    <w:rsid w:val="00E62246"/>
    <w:rsid w:val="00EF4FE4"/>
    <w:rsid w:val="00F456D8"/>
    <w:rsid w:val="00F546FB"/>
    <w:rsid w:val="00F5602D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4</cp:revision>
  <cp:lastPrinted>2022-03-17T22:59:00Z</cp:lastPrinted>
  <dcterms:created xsi:type="dcterms:W3CDTF">2022-05-26T11:51:00Z</dcterms:created>
  <dcterms:modified xsi:type="dcterms:W3CDTF">2022-05-31T20:22:00Z</dcterms:modified>
</cp:coreProperties>
</file>