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385CA39D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4C6799">
        <w:rPr>
          <w:sz w:val="36"/>
          <w:szCs w:val="36"/>
        </w:rPr>
        <w:t>May 5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097EC8F1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38148ADD" w:rsidR="00F5602D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CSP Grant </w:t>
      </w:r>
    </w:p>
    <w:p w14:paraId="474CB658" w14:textId="2ED51132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Policies to be acted on </w:t>
      </w:r>
      <w:r w:rsidR="004C6799">
        <w:rPr>
          <w:iCs/>
          <w:sz w:val="36"/>
          <w:szCs w:val="36"/>
        </w:rPr>
        <w:t>May 19</w:t>
      </w:r>
    </w:p>
    <w:p w14:paraId="3F016FF3" w14:textId="7D7F8901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Fair and Open Hiring Policies</w:t>
      </w:r>
    </w:p>
    <w:p w14:paraId="20B7E460" w14:textId="6D9867DC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Religion Policy</w:t>
      </w:r>
    </w:p>
    <w:p w14:paraId="0AD541DC" w14:textId="10161B8F" w:rsidR="00394E33" w:rsidRDefault="00394E33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Crisis Management Policy</w:t>
      </w:r>
    </w:p>
    <w:p w14:paraId="3B2BE9AF" w14:textId="1AB93727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92465B">
        <w:rPr>
          <w:iCs/>
          <w:sz w:val="36"/>
          <w:szCs w:val="36"/>
        </w:rPr>
        <w:t>Mandated Reporting of Maltreatment of Minors</w:t>
      </w:r>
    </w:p>
    <w:p w14:paraId="4E858A3D" w14:textId="5755AEDA" w:rsidR="0092465B" w:rsidRDefault="0092465B" w:rsidP="00394E3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Charter Leader Code of Ethics</w:t>
      </w:r>
    </w:p>
    <w:p w14:paraId="72571700" w14:textId="4D49254D" w:rsidR="00FF47E3" w:rsidRDefault="00FF47E3" w:rsidP="00FF47E3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Job Descriptions for approval</w:t>
      </w:r>
    </w:p>
    <w:p w14:paraId="0A28E7EC" w14:textId="07F72801" w:rsidR="00FF47E3" w:rsidRDefault="00863DD8" w:rsidP="00FF47E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Principal--</w:t>
      </w:r>
      <w:r w:rsidR="00FF47E3">
        <w:rPr>
          <w:iCs/>
          <w:sz w:val="36"/>
          <w:szCs w:val="36"/>
        </w:rPr>
        <w:t>Lead Teacher</w:t>
      </w:r>
    </w:p>
    <w:p w14:paraId="2FC6575A" w14:textId="30752176" w:rsidR="00863DD8" w:rsidRDefault="00863DD8" w:rsidP="00FF47E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Elementary Teacher</w:t>
      </w:r>
    </w:p>
    <w:p w14:paraId="245CF01A" w14:textId="72ACC03F" w:rsidR="00863DD8" w:rsidRDefault="00863DD8" w:rsidP="00FF47E3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Operations Manager</w:t>
      </w:r>
    </w:p>
    <w:p w14:paraId="4D00A82C" w14:textId="55864BF0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004BCAC0" w14:textId="6212FA4B" w:rsidR="009B330F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Sunday, </w:t>
      </w:r>
      <w:r w:rsidR="009B330F">
        <w:rPr>
          <w:iCs/>
          <w:sz w:val="36"/>
          <w:szCs w:val="36"/>
        </w:rPr>
        <w:t>May 1: in coordination with City fun day at the school</w:t>
      </w:r>
    </w:p>
    <w:p w14:paraId="6C99DFD4" w14:textId="2632761F" w:rsidR="00CF3B5C" w:rsidRDefault="00CF3B5C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Saturday, June 11</w:t>
      </w:r>
    </w:p>
    <w:p w14:paraId="65B6D06E" w14:textId="2E93A91A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3 and 4</w:t>
      </w:r>
      <w:r w:rsidR="00E62246">
        <w:rPr>
          <w:iCs/>
          <w:sz w:val="36"/>
          <w:szCs w:val="36"/>
        </w:rPr>
        <w:t>?</w:t>
      </w:r>
    </w:p>
    <w:p w14:paraId="16ED98BC" w14:textId="6849CF66" w:rsidR="00863DD8" w:rsidRDefault="00863DD8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Parent Meeting Wednesday, May 18, at 600PM.</w:t>
      </w:r>
    </w:p>
    <w:p w14:paraId="71CB0D0E" w14:textId="68581A15" w:rsidR="0095551C" w:rsidRDefault="0095551C" w:rsidP="0095551C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Board Participation</w:t>
      </w:r>
    </w:p>
    <w:p w14:paraId="7BF5EA55" w14:textId="624101DF" w:rsidR="00AB3C00" w:rsidRDefault="00AB3C00" w:rsidP="00AB3C00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Pioneer Press Web Ads</w:t>
      </w:r>
    </w:p>
    <w:p w14:paraId="72F1BEB2" w14:textId="7D4422BA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20,000 Emails X 2</w:t>
      </w:r>
    </w:p>
    <w:p w14:paraId="39F54024" w14:textId="72781B6B" w:rsidR="00014D6F" w:rsidRDefault="00014D6F" w:rsidP="00014D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100,000 Push down ads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868F99C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</w:t>
      </w:r>
      <w:r w:rsidR="00E62246">
        <w:rPr>
          <w:iCs/>
          <w:sz w:val="36"/>
          <w:szCs w:val="36"/>
        </w:rPr>
        <w:t>Have office drawings</w:t>
      </w:r>
    </w:p>
    <w:p w14:paraId="281BCF3A" w14:textId="71118DD9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</w:t>
      </w:r>
      <w:r w:rsidR="00E62246">
        <w:rPr>
          <w:iCs/>
          <w:sz w:val="36"/>
          <w:szCs w:val="36"/>
        </w:rPr>
        <w:t>ay</w:t>
      </w:r>
      <w:r>
        <w:rPr>
          <w:iCs/>
          <w:sz w:val="36"/>
          <w:szCs w:val="36"/>
        </w:rPr>
        <w:t>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0514F276" w14:textId="7D26347A" w:rsidR="009B330F" w:rsidRDefault="009B330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19, 2022 at 700 PM</w:t>
      </w:r>
    </w:p>
    <w:p w14:paraId="3DB8215C" w14:textId="3ED3CA35" w:rsidR="004A1053" w:rsidRDefault="004A1053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2, 2022 at 700 PM</w:t>
      </w:r>
    </w:p>
    <w:p w14:paraId="5E013C14" w14:textId="436272DC" w:rsidR="00AB3C00" w:rsidRDefault="00AB3C00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16, 2022, at 700 PM</w:t>
      </w:r>
    </w:p>
    <w:p w14:paraId="32DD2C7A" w14:textId="4FE293F4" w:rsidR="004C6799" w:rsidRDefault="004C6799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July 7,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070">
    <w:abstractNumId w:val="0"/>
  </w:num>
  <w:num w:numId="2" w16cid:durableId="28804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14D6F"/>
    <w:rsid w:val="00021828"/>
    <w:rsid w:val="0004740E"/>
    <w:rsid w:val="00095EBF"/>
    <w:rsid w:val="000968AA"/>
    <w:rsid w:val="000A0995"/>
    <w:rsid w:val="000A4D31"/>
    <w:rsid w:val="00134665"/>
    <w:rsid w:val="00187F00"/>
    <w:rsid w:val="001B0CCF"/>
    <w:rsid w:val="001C6230"/>
    <w:rsid w:val="001F2304"/>
    <w:rsid w:val="00200487"/>
    <w:rsid w:val="002E4A81"/>
    <w:rsid w:val="00302BCF"/>
    <w:rsid w:val="00386C59"/>
    <w:rsid w:val="00394E33"/>
    <w:rsid w:val="0040121B"/>
    <w:rsid w:val="004A1053"/>
    <w:rsid w:val="004C6799"/>
    <w:rsid w:val="0053572D"/>
    <w:rsid w:val="00597B0B"/>
    <w:rsid w:val="005B2675"/>
    <w:rsid w:val="00614B7C"/>
    <w:rsid w:val="006602BC"/>
    <w:rsid w:val="00676B5B"/>
    <w:rsid w:val="00685736"/>
    <w:rsid w:val="006F472A"/>
    <w:rsid w:val="00810A3A"/>
    <w:rsid w:val="00863DD8"/>
    <w:rsid w:val="008F0813"/>
    <w:rsid w:val="0092465B"/>
    <w:rsid w:val="00926495"/>
    <w:rsid w:val="00936FE0"/>
    <w:rsid w:val="00942884"/>
    <w:rsid w:val="0095551C"/>
    <w:rsid w:val="0095635D"/>
    <w:rsid w:val="009B330F"/>
    <w:rsid w:val="009E0F3B"/>
    <w:rsid w:val="00A6236F"/>
    <w:rsid w:val="00A62C54"/>
    <w:rsid w:val="00A64E98"/>
    <w:rsid w:val="00A74312"/>
    <w:rsid w:val="00AA3B36"/>
    <w:rsid w:val="00AB3C00"/>
    <w:rsid w:val="00AC4A57"/>
    <w:rsid w:val="00C00867"/>
    <w:rsid w:val="00C34AE7"/>
    <w:rsid w:val="00CF3B5C"/>
    <w:rsid w:val="00D65BDD"/>
    <w:rsid w:val="00D71C16"/>
    <w:rsid w:val="00DF4765"/>
    <w:rsid w:val="00E4495A"/>
    <w:rsid w:val="00E62246"/>
    <w:rsid w:val="00F456D8"/>
    <w:rsid w:val="00F546FB"/>
    <w:rsid w:val="00F5602D"/>
    <w:rsid w:val="00FD114D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4</cp:revision>
  <cp:lastPrinted>2022-03-17T22:59:00Z</cp:lastPrinted>
  <dcterms:created xsi:type="dcterms:W3CDTF">2022-04-29T20:02:00Z</dcterms:created>
  <dcterms:modified xsi:type="dcterms:W3CDTF">2022-05-01T13:26:00Z</dcterms:modified>
</cp:coreProperties>
</file>