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2A774A93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4C6799">
        <w:rPr>
          <w:sz w:val="36"/>
          <w:szCs w:val="36"/>
        </w:rPr>
        <w:t xml:space="preserve">May </w:t>
      </w:r>
      <w:r w:rsidR="007F579C">
        <w:rPr>
          <w:sz w:val="36"/>
          <w:szCs w:val="36"/>
        </w:rPr>
        <w:t>19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>, at 700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7F77E2D3" w14:textId="4F3AAB83" w:rsidR="00EF4FE4" w:rsidRDefault="00EF4FE4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Record Meeting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188E029D" w14:textId="08322E73" w:rsidR="00FD5D07" w:rsidRDefault="00FD5D07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Meeting minutes</w:t>
      </w:r>
    </w:p>
    <w:p w14:paraId="0527B2F2" w14:textId="1BC23FE1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6727B5D8" w14:textId="79A2A052" w:rsidR="00F5602D" w:rsidRDefault="00597B0B" w:rsidP="00AC4A57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CSP Grant </w:t>
      </w:r>
      <w:r w:rsidR="007F579C">
        <w:rPr>
          <w:iCs/>
          <w:sz w:val="36"/>
          <w:szCs w:val="36"/>
        </w:rPr>
        <w:t>Update</w:t>
      </w:r>
    </w:p>
    <w:p w14:paraId="474CB658" w14:textId="2ED51132" w:rsidR="00AC4A57" w:rsidRDefault="00AC4A57" w:rsidP="00AC4A57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Policies to be acted on </w:t>
      </w:r>
      <w:r w:rsidR="004C6799">
        <w:rPr>
          <w:iCs/>
          <w:sz w:val="36"/>
          <w:szCs w:val="36"/>
        </w:rPr>
        <w:t>May 19</w:t>
      </w:r>
    </w:p>
    <w:p w14:paraId="3F016FF3" w14:textId="7D7F8901" w:rsidR="00394E33" w:rsidRDefault="00394E33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Fair and Open Hiring Policies</w:t>
      </w:r>
    </w:p>
    <w:p w14:paraId="20B7E460" w14:textId="6D9867DC" w:rsidR="00394E33" w:rsidRDefault="00394E33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Religion Policy</w:t>
      </w:r>
    </w:p>
    <w:p w14:paraId="0AD541DC" w14:textId="10161B8F" w:rsidR="00394E33" w:rsidRDefault="00394E33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Crisis Management Policy</w:t>
      </w:r>
    </w:p>
    <w:p w14:paraId="3B2BE9AF" w14:textId="1AB93727" w:rsidR="0092465B" w:rsidRDefault="0092465B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92465B">
        <w:rPr>
          <w:iCs/>
          <w:sz w:val="36"/>
          <w:szCs w:val="36"/>
        </w:rPr>
        <w:t>Mandated Reporting of Maltreatment of Minors</w:t>
      </w:r>
    </w:p>
    <w:p w14:paraId="4E858A3D" w14:textId="5755AEDA" w:rsidR="0092465B" w:rsidRDefault="0092465B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Charter Leader Code of Ethics</w:t>
      </w:r>
    </w:p>
    <w:p w14:paraId="72571700" w14:textId="0A16EB8C" w:rsidR="00FF47E3" w:rsidRDefault="007F579C" w:rsidP="00FF47E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Hiring Committee</w:t>
      </w:r>
    </w:p>
    <w:p w14:paraId="2C570133" w14:textId="30665687" w:rsidR="007F579C" w:rsidRDefault="007F579C" w:rsidP="007F579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Jobs will be posted</w:t>
      </w:r>
    </w:p>
    <w:p w14:paraId="611256B4" w14:textId="188B0323" w:rsidR="007F579C" w:rsidRDefault="007F579C" w:rsidP="007F579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Review hiring process document</w:t>
      </w:r>
    </w:p>
    <w:p w14:paraId="4D00A82C" w14:textId="55864BF0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</w:p>
    <w:p w14:paraId="60E332CC" w14:textId="3F434E38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</w:t>
      </w:r>
      <w:r w:rsidR="009B330F">
        <w:rPr>
          <w:iCs/>
          <w:sz w:val="36"/>
          <w:szCs w:val="36"/>
        </w:rPr>
        <w:t>s</w:t>
      </w:r>
      <w:r>
        <w:rPr>
          <w:iCs/>
          <w:sz w:val="36"/>
          <w:szCs w:val="36"/>
        </w:rPr>
        <w:t xml:space="preserve"> </w:t>
      </w:r>
    </w:p>
    <w:p w14:paraId="6C99DFD4" w14:textId="2632761F" w:rsidR="00CF3B5C" w:rsidRDefault="00CF3B5C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Saturday, June 11</w:t>
      </w:r>
    </w:p>
    <w:p w14:paraId="65B6D06E" w14:textId="28041D7F" w:rsidR="00A74312" w:rsidRDefault="00A74312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July 4</w:t>
      </w:r>
      <w:r w:rsidR="00E62246">
        <w:rPr>
          <w:iCs/>
          <w:sz w:val="36"/>
          <w:szCs w:val="36"/>
        </w:rPr>
        <w:t>?</w:t>
      </w:r>
    </w:p>
    <w:p w14:paraId="16ED98BC" w14:textId="6849CF66" w:rsidR="00863DD8" w:rsidRDefault="00863DD8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Parent Meeting Wednesday, May 18, at 600PM.</w:t>
      </w:r>
    </w:p>
    <w:p w14:paraId="248C2B56" w14:textId="77777777" w:rsidR="00397D22" w:rsidRDefault="0095551C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Board </w:t>
      </w:r>
    </w:p>
    <w:p w14:paraId="03DAB621" w14:textId="045D07BD" w:rsidR="00397D22" w:rsidRDefault="00397D22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Sign up calendar</w:t>
      </w:r>
    </w:p>
    <w:p w14:paraId="7BF5EA55" w14:textId="624101DF" w:rsidR="00AB3C00" w:rsidRDefault="00AB3C00" w:rsidP="00AB3C00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Pioneer Press Web Ads</w:t>
      </w:r>
    </w:p>
    <w:p w14:paraId="72F1BEB2" w14:textId="40EC6B6D" w:rsidR="00014D6F" w:rsidRDefault="00014D6F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20,000 Emails X 2</w:t>
      </w:r>
    </w:p>
    <w:p w14:paraId="48E209B7" w14:textId="7A5A0A06" w:rsidR="007F579C" w:rsidRDefault="007F579C" w:rsidP="007F579C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452 </w:t>
      </w:r>
      <w:proofErr w:type="spellStart"/>
      <w:r>
        <w:rPr>
          <w:iCs/>
          <w:sz w:val="36"/>
          <w:szCs w:val="36"/>
        </w:rPr>
        <w:t>cllicks</w:t>
      </w:r>
      <w:proofErr w:type="spellEnd"/>
    </w:p>
    <w:p w14:paraId="39F54024" w14:textId="72781B6B" w:rsidR="00014D6F" w:rsidRDefault="00014D6F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100,000 Push down ads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5868F99C" w:rsidR="0040121B" w:rsidRDefault="0040121B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  <w:r w:rsidR="005B2675">
        <w:rPr>
          <w:iCs/>
          <w:sz w:val="36"/>
          <w:szCs w:val="36"/>
        </w:rPr>
        <w:t>—</w:t>
      </w:r>
      <w:r w:rsidR="00E62246">
        <w:rPr>
          <w:iCs/>
          <w:sz w:val="36"/>
          <w:szCs w:val="36"/>
        </w:rPr>
        <w:t>Have office drawings</w:t>
      </w:r>
    </w:p>
    <w:p w14:paraId="281BCF3A" w14:textId="71118DD9" w:rsidR="00A6236F" w:rsidRDefault="00A6236F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Clean up in M</w:t>
      </w:r>
      <w:r w:rsidR="00E62246">
        <w:rPr>
          <w:iCs/>
          <w:sz w:val="36"/>
          <w:szCs w:val="36"/>
        </w:rPr>
        <w:t>ay</w:t>
      </w:r>
      <w:r>
        <w:rPr>
          <w:iCs/>
          <w:sz w:val="36"/>
          <w:szCs w:val="36"/>
        </w:rPr>
        <w:t>?</w:t>
      </w:r>
    </w:p>
    <w:p w14:paraId="2EE1A2AD" w14:textId="7BC4860E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1CD53E25" w14:textId="5379EF40" w:rsidR="00E4495A" w:rsidRDefault="00E4495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Technology</w:t>
      </w:r>
    </w:p>
    <w:p w14:paraId="07DC51E1" w14:textId="3917DAB6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</w:p>
    <w:p w14:paraId="632E5660" w14:textId="02B25BA5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</w:t>
      </w:r>
    </w:p>
    <w:p w14:paraId="04A0AE49" w14:textId="69ACC482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>Thursday of the month at 7PM.</w:t>
      </w:r>
    </w:p>
    <w:p w14:paraId="3DB8215C" w14:textId="3ED3CA35" w:rsidR="004A1053" w:rsidRDefault="004A1053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June 2, 2022 at 700 PM</w:t>
      </w:r>
    </w:p>
    <w:p w14:paraId="5E013C14" w14:textId="436272DC" w:rsidR="00AB3C00" w:rsidRDefault="00AB3C00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June 16, 2022, at 700 PM</w:t>
      </w:r>
    </w:p>
    <w:p w14:paraId="32DD2C7A" w14:textId="00ADADF4" w:rsidR="004C6799" w:rsidRDefault="004C6799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July 7, 2022, at 700 PM</w:t>
      </w:r>
    </w:p>
    <w:p w14:paraId="21F71E51" w14:textId="73D4A32D" w:rsidR="007F579C" w:rsidRDefault="007F579C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July 21, 2022, at 700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EB6C5074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0070">
    <w:abstractNumId w:val="0"/>
  </w:num>
  <w:num w:numId="2" w16cid:durableId="28804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14D6F"/>
    <w:rsid w:val="00021828"/>
    <w:rsid w:val="0004740E"/>
    <w:rsid w:val="00095EBF"/>
    <w:rsid w:val="000968AA"/>
    <w:rsid w:val="000A0995"/>
    <w:rsid w:val="000A4D31"/>
    <w:rsid w:val="000D6F9C"/>
    <w:rsid w:val="00134665"/>
    <w:rsid w:val="00187F00"/>
    <w:rsid w:val="001B0CCF"/>
    <w:rsid w:val="001C6230"/>
    <w:rsid w:val="001F2304"/>
    <w:rsid w:val="00200487"/>
    <w:rsid w:val="002E4A81"/>
    <w:rsid w:val="00302BCF"/>
    <w:rsid w:val="00386C59"/>
    <w:rsid w:val="00394E33"/>
    <w:rsid w:val="00397D22"/>
    <w:rsid w:val="0040121B"/>
    <w:rsid w:val="004A1053"/>
    <w:rsid w:val="004C6799"/>
    <w:rsid w:val="0053572D"/>
    <w:rsid w:val="00597B0B"/>
    <w:rsid w:val="005B2675"/>
    <w:rsid w:val="00614B7C"/>
    <w:rsid w:val="006602BC"/>
    <w:rsid w:val="00676B5B"/>
    <w:rsid w:val="00685736"/>
    <w:rsid w:val="006F472A"/>
    <w:rsid w:val="007F579C"/>
    <w:rsid w:val="00810A3A"/>
    <w:rsid w:val="00825CE7"/>
    <w:rsid w:val="00863DD8"/>
    <w:rsid w:val="008F0813"/>
    <w:rsid w:val="0092465B"/>
    <w:rsid w:val="00926495"/>
    <w:rsid w:val="00936FE0"/>
    <w:rsid w:val="00942884"/>
    <w:rsid w:val="0095551C"/>
    <w:rsid w:val="0095635D"/>
    <w:rsid w:val="009B330F"/>
    <w:rsid w:val="009E0F3B"/>
    <w:rsid w:val="00A6236F"/>
    <w:rsid w:val="00A62C54"/>
    <w:rsid w:val="00A64E98"/>
    <w:rsid w:val="00A74312"/>
    <w:rsid w:val="00AA3B36"/>
    <w:rsid w:val="00AB3C00"/>
    <w:rsid w:val="00AC4A57"/>
    <w:rsid w:val="00C00867"/>
    <w:rsid w:val="00C34AE7"/>
    <w:rsid w:val="00CF3B5C"/>
    <w:rsid w:val="00D65BDD"/>
    <w:rsid w:val="00D71C16"/>
    <w:rsid w:val="00DF4765"/>
    <w:rsid w:val="00E4495A"/>
    <w:rsid w:val="00E62246"/>
    <w:rsid w:val="00EF4FE4"/>
    <w:rsid w:val="00F456D8"/>
    <w:rsid w:val="00F546FB"/>
    <w:rsid w:val="00F5602D"/>
    <w:rsid w:val="00FC107C"/>
    <w:rsid w:val="00FD114D"/>
    <w:rsid w:val="00FD5D07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2</cp:revision>
  <cp:lastPrinted>2022-03-17T22:59:00Z</cp:lastPrinted>
  <dcterms:created xsi:type="dcterms:W3CDTF">2022-05-17T17:08:00Z</dcterms:created>
  <dcterms:modified xsi:type="dcterms:W3CDTF">2022-05-17T17:08:00Z</dcterms:modified>
</cp:coreProperties>
</file>