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F191" w14:textId="137DA0C9" w:rsidR="00FD114D" w:rsidRPr="00DF4765" w:rsidRDefault="00676B5B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Board of Directors</w:t>
      </w:r>
      <w:r w:rsidR="00013F7D" w:rsidRPr="00DF4765">
        <w:rPr>
          <w:sz w:val="36"/>
          <w:szCs w:val="36"/>
        </w:rPr>
        <w:t xml:space="preserve"> Meeting</w:t>
      </w:r>
    </w:p>
    <w:p w14:paraId="36B3C606" w14:textId="3CB4C71C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Marine Village School</w:t>
      </w:r>
    </w:p>
    <w:p w14:paraId="7E47506A" w14:textId="711992E2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 xml:space="preserve">Thursday, </w:t>
      </w:r>
      <w:r w:rsidR="00926495">
        <w:rPr>
          <w:sz w:val="36"/>
          <w:szCs w:val="36"/>
        </w:rPr>
        <w:t>January 6</w:t>
      </w:r>
      <w:r w:rsidR="00021828">
        <w:rPr>
          <w:sz w:val="36"/>
          <w:szCs w:val="36"/>
        </w:rPr>
        <w:t>, 202</w:t>
      </w:r>
      <w:r w:rsidR="00926495">
        <w:rPr>
          <w:sz w:val="36"/>
          <w:szCs w:val="36"/>
        </w:rPr>
        <w:t>2</w:t>
      </w:r>
      <w:r w:rsidRPr="00DF4765">
        <w:rPr>
          <w:sz w:val="36"/>
          <w:szCs w:val="36"/>
        </w:rPr>
        <w:t>, at 700 PM</w:t>
      </w:r>
    </w:p>
    <w:p w14:paraId="50FDF78E" w14:textId="5E118A7F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Via Zoom</w:t>
      </w:r>
    </w:p>
    <w:p w14:paraId="1DA02F65" w14:textId="77777777" w:rsidR="009B243D" w:rsidRPr="00575086" w:rsidRDefault="009B243D" w:rsidP="009B243D">
      <w:pPr>
        <w:rPr>
          <w:rFonts w:asciiTheme="majorHAnsi" w:hAnsiTheme="majorHAnsi"/>
        </w:rPr>
      </w:pPr>
      <w:r w:rsidRPr="00575086">
        <w:rPr>
          <w:rFonts w:asciiTheme="majorHAnsi" w:hAnsiTheme="majorHAnsi"/>
        </w:rPr>
        <w:t xml:space="preserve">In attendance </w:t>
      </w:r>
    </w:p>
    <w:p w14:paraId="2546EB31" w14:textId="77777777" w:rsidR="009B243D" w:rsidRPr="00575086" w:rsidRDefault="009B243D" w:rsidP="009B243D">
      <w:pPr>
        <w:rPr>
          <w:rFonts w:asciiTheme="majorHAnsi" w:hAnsiTheme="majorHAnsi"/>
        </w:rPr>
      </w:pPr>
      <w:r w:rsidRPr="00575086">
        <w:rPr>
          <w:rFonts w:asciiTheme="majorHAnsi" w:hAnsiTheme="majorHAnsi"/>
        </w:rPr>
        <w:t>Win Miller - Chair</w:t>
      </w:r>
    </w:p>
    <w:p w14:paraId="2CB984CD" w14:textId="77777777" w:rsidR="009B243D" w:rsidRPr="00575086" w:rsidRDefault="009B243D" w:rsidP="009B243D">
      <w:pPr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Dr.Kelly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Plyas</w:t>
      </w:r>
      <w:proofErr w:type="spellEnd"/>
      <w:r>
        <w:rPr>
          <w:rFonts w:asciiTheme="majorHAnsi" w:hAnsiTheme="majorHAnsi"/>
        </w:rPr>
        <w:t xml:space="preserve"> Bock</w:t>
      </w:r>
    </w:p>
    <w:p w14:paraId="642889AE" w14:textId="77777777" w:rsidR="009B243D" w:rsidRDefault="009B243D" w:rsidP="009B243D">
      <w:pPr>
        <w:rPr>
          <w:rFonts w:asciiTheme="majorHAnsi" w:hAnsiTheme="majorHAnsi"/>
        </w:rPr>
      </w:pPr>
      <w:r w:rsidRPr="00575086">
        <w:rPr>
          <w:rFonts w:asciiTheme="majorHAnsi" w:hAnsiTheme="majorHAnsi"/>
        </w:rPr>
        <w:t xml:space="preserve">Brian </w:t>
      </w:r>
      <w:proofErr w:type="spellStart"/>
      <w:r w:rsidRPr="00575086">
        <w:rPr>
          <w:rFonts w:asciiTheme="majorHAnsi" w:hAnsiTheme="majorHAnsi"/>
        </w:rPr>
        <w:t>Mader</w:t>
      </w:r>
      <w:proofErr w:type="spellEnd"/>
      <w:r w:rsidRPr="0057508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</w:t>
      </w:r>
      <w:r w:rsidRPr="00575086">
        <w:rPr>
          <w:rFonts w:asciiTheme="majorHAnsi" w:hAnsiTheme="majorHAnsi"/>
        </w:rPr>
        <w:t xml:space="preserve"> Treasurer</w:t>
      </w:r>
    </w:p>
    <w:p w14:paraId="0236D6EB" w14:textId="77777777" w:rsidR="009B243D" w:rsidRDefault="009B243D" w:rsidP="009B243D">
      <w:pPr>
        <w:rPr>
          <w:rFonts w:asciiTheme="majorHAnsi" w:hAnsiTheme="majorHAnsi"/>
        </w:rPr>
      </w:pPr>
      <w:r w:rsidRPr="00575086">
        <w:rPr>
          <w:rFonts w:asciiTheme="majorHAnsi" w:hAnsiTheme="majorHAnsi"/>
        </w:rPr>
        <w:t xml:space="preserve">Jenn Cress – Secretary </w:t>
      </w:r>
    </w:p>
    <w:p w14:paraId="0CDFAEC5" w14:textId="77777777" w:rsidR="009B243D" w:rsidRPr="009B243D" w:rsidRDefault="009B243D" w:rsidP="009B243D">
      <w:pPr>
        <w:rPr>
          <w:rFonts w:asciiTheme="majorHAnsi" w:hAnsiTheme="majorHAnsi" w:cs="Times New Roman (Body CS)"/>
        </w:rPr>
      </w:pPr>
      <w:r>
        <w:rPr>
          <w:rFonts w:asciiTheme="majorHAnsi" w:hAnsiTheme="majorHAnsi"/>
        </w:rPr>
        <w:t>Pete Gardner</w:t>
      </w:r>
    </w:p>
    <w:p w14:paraId="307E250D" w14:textId="7734FF11" w:rsidR="00F456D8" w:rsidRPr="00F456D8" w:rsidRDefault="009B243D" w:rsidP="009B243D">
      <w:pPr>
        <w:rPr>
          <w:sz w:val="36"/>
          <w:szCs w:val="36"/>
        </w:rPr>
      </w:pPr>
      <w:r>
        <w:rPr>
          <w:rFonts w:asciiTheme="majorHAnsi" w:hAnsiTheme="majorHAnsi"/>
        </w:rPr>
        <w:t xml:space="preserve">Ellie </w:t>
      </w:r>
      <w:proofErr w:type="spellStart"/>
      <w:r>
        <w:rPr>
          <w:rFonts w:asciiTheme="majorHAnsi" w:hAnsiTheme="majorHAnsi"/>
        </w:rPr>
        <w:t>Holte</w:t>
      </w:r>
      <w:proofErr w:type="spellEnd"/>
      <w:r>
        <w:rPr>
          <w:rFonts w:asciiTheme="majorHAnsi" w:hAnsiTheme="majorHAnsi"/>
        </w:rPr>
        <w:t xml:space="preserve"> - Consultant</w:t>
      </w:r>
    </w:p>
    <w:p w14:paraId="1FA06849" w14:textId="54D271DD" w:rsidR="00F456D8" w:rsidRDefault="00FB0449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Win c</w:t>
      </w:r>
      <w:r w:rsidR="00F456D8">
        <w:rPr>
          <w:sz w:val="36"/>
          <w:szCs w:val="36"/>
        </w:rPr>
        <w:t>all</w:t>
      </w:r>
      <w:r>
        <w:rPr>
          <w:sz w:val="36"/>
          <w:szCs w:val="36"/>
        </w:rPr>
        <w:t>ed</w:t>
      </w:r>
      <w:r w:rsidR="00F456D8">
        <w:rPr>
          <w:sz w:val="36"/>
          <w:szCs w:val="36"/>
        </w:rPr>
        <w:t xml:space="preserve"> meeting to order</w:t>
      </w:r>
      <w:r>
        <w:rPr>
          <w:sz w:val="36"/>
          <w:szCs w:val="36"/>
        </w:rPr>
        <w:t xml:space="preserve"> 7pm</w:t>
      </w:r>
    </w:p>
    <w:p w14:paraId="70EA1963" w14:textId="1581142D" w:rsidR="00F456D8" w:rsidRDefault="00F456D8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the Agenda</w:t>
      </w:r>
      <w:r w:rsidR="00746C62">
        <w:rPr>
          <w:sz w:val="36"/>
          <w:szCs w:val="36"/>
        </w:rPr>
        <w:t xml:space="preserve"> – </w:t>
      </w:r>
      <w:r w:rsidR="00FB0449">
        <w:rPr>
          <w:sz w:val="36"/>
          <w:szCs w:val="36"/>
        </w:rPr>
        <w:t>P</w:t>
      </w:r>
      <w:r w:rsidR="00746C62">
        <w:rPr>
          <w:sz w:val="36"/>
          <w:szCs w:val="36"/>
        </w:rPr>
        <w:t xml:space="preserve">eter moved – Kelly approved </w:t>
      </w:r>
    </w:p>
    <w:p w14:paraId="4268DAA0" w14:textId="6B98551A" w:rsidR="00676B5B" w:rsidRPr="00DF4765" w:rsidRDefault="00676B5B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Next steps</w:t>
      </w:r>
    </w:p>
    <w:p w14:paraId="6238B33D" w14:textId="2D40F552" w:rsidR="00676B5B" w:rsidRPr="00DF4765" w:rsidRDefault="00676B5B" w:rsidP="00676B5B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Cha</w:t>
      </w:r>
      <w:r w:rsidR="00AA3B36">
        <w:rPr>
          <w:sz w:val="36"/>
          <w:szCs w:val="36"/>
        </w:rPr>
        <w:t>r</w:t>
      </w:r>
      <w:r w:rsidRPr="00DF4765">
        <w:rPr>
          <w:sz w:val="36"/>
          <w:szCs w:val="36"/>
        </w:rPr>
        <w:t xml:space="preserve">ter School Program Grant </w:t>
      </w:r>
      <w:r w:rsidR="00D65BDD">
        <w:rPr>
          <w:sz w:val="36"/>
          <w:szCs w:val="36"/>
        </w:rPr>
        <w:t>$600,000</w:t>
      </w:r>
      <w:r w:rsidR="00926495">
        <w:rPr>
          <w:sz w:val="36"/>
          <w:szCs w:val="36"/>
        </w:rPr>
        <w:t xml:space="preserve"> pending</w:t>
      </w:r>
      <w:r w:rsidRPr="00DF4765">
        <w:rPr>
          <w:sz w:val="36"/>
          <w:szCs w:val="36"/>
        </w:rPr>
        <w:t>.</w:t>
      </w:r>
    </w:p>
    <w:p w14:paraId="04527216" w14:textId="1EDE0D92" w:rsidR="00676B5B" w:rsidRDefault="00676B5B" w:rsidP="00676B5B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Fund Raising</w:t>
      </w:r>
    </w:p>
    <w:p w14:paraId="47BB662B" w14:textId="0813FBD6" w:rsidR="00F456D8" w:rsidRDefault="00A64E98" w:rsidP="00F456D8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Have</w:t>
      </w:r>
      <w:r w:rsidR="00F456D8">
        <w:rPr>
          <w:sz w:val="36"/>
          <w:szCs w:val="36"/>
        </w:rPr>
        <w:t xml:space="preserve"> matching grant money: $25,000</w:t>
      </w:r>
    </w:p>
    <w:p w14:paraId="01B0FD97" w14:textId="2ECD3AF3" w:rsidR="00095EBF" w:rsidRDefault="00095EBF" w:rsidP="00F456D8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Fundraising Efforts</w:t>
      </w:r>
      <w:r w:rsidR="005B2675">
        <w:rPr>
          <w:sz w:val="36"/>
          <w:szCs w:val="36"/>
        </w:rPr>
        <w:t xml:space="preserve"> for $25,000 more</w:t>
      </w:r>
    </w:p>
    <w:p w14:paraId="125B4EDA" w14:textId="13EFC0EA" w:rsidR="00926495" w:rsidRDefault="00926495" w:rsidP="00926495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Discuss hiring Nancy Dana and Ellie </w:t>
      </w:r>
      <w:proofErr w:type="spellStart"/>
      <w:r>
        <w:rPr>
          <w:sz w:val="36"/>
          <w:szCs w:val="36"/>
        </w:rPr>
        <w:t>Holte</w:t>
      </w:r>
      <w:proofErr w:type="spellEnd"/>
      <w:r>
        <w:rPr>
          <w:sz w:val="36"/>
          <w:szCs w:val="36"/>
        </w:rPr>
        <w:t xml:space="preserve"> as consultants for startup.</w:t>
      </w:r>
    </w:p>
    <w:p w14:paraId="6FC89E2E" w14:textId="0A4D3879" w:rsidR="00FB0449" w:rsidRDefault="00FB0449" w:rsidP="00FB0449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Approved</w:t>
      </w:r>
    </w:p>
    <w:p w14:paraId="2F1A4BE3" w14:textId="6948CBD6" w:rsidR="00F456D8" w:rsidRDefault="00F456D8" w:rsidP="00F456D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Committees</w:t>
      </w:r>
    </w:p>
    <w:p w14:paraId="28C0C4F5" w14:textId="7686714E" w:rsidR="00F456D8" w:rsidRDefault="00F456D8" w:rsidP="00F456D8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 w:rsidRPr="00A64E98">
        <w:rPr>
          <w:iCs/>
          <w:sz w:val="36"/>
          <w:szCs w:val="36"/>
        </w:rPr>
        <w:t>Academic Excellence Committee</w:t>
      </w:r>
    </w:p>
    <w:p w14:paraId="1EB5B5C0" w14:textId="0C122DCB" w:rsidR="00926495" w:rsidRPr="00A64E98" w:rsidRDefault="00926495" w:rsidP="00926495">
      <w:pPr>
        <w:pStyle w:val="ListParagraph"/>
        <w:numPr>
          <w:ilvl w:val="2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Enrollment Forms</w:t>
      </w:r>
      <w:r w:rsidR="00746C62">
        <w:rPr>
          <w:iCs/>
          <w:sz w:val="36"/>
          <w:szCs w:val="36"/>
        </w:rPr>
        <w:t xml:space="preserve"> – enrollment form test </w:t>
      </w:r>
    </w:p>
    <w:p w14:paraId="791DE3AD" w14:textId="11D00122" w:rsidR="00F456D8" w:rsidRPr="00A64E98" w:rsidRDefault="00F456D8" w:rsidP="00F456D8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 w:rsidRPr="00A64E98">
        <w:rPr>
          <w:iCs/>
          <w:sz w:val="36"/>
          <w:szCs w:val="36"/>
        </w:rPr>
        <w:t>Budget and Finance Committee</w:t>
      </w:r>
    </w:p>
    <w:p w14:paraId="73C83CE8" w14:textId="615E00BB" w:rsidR="00A64E98" w:rsidRDefault="00A64E98" w:rsidP="00A64E98">
      <w:pPr>
        <w:pStyle w:val="ListParagraph"/>
        <w:numPr>
          <w:ilvl w:val="2"/>
          <w:numId w:val="1"/>
        </w:numPr>
        <w:rPr>
          <w:iCs/>
          <w:sz w:val="36"/>
          <w:szCs w:val="36"/>
        </w:rPr>
      </w:pPr>
      <w:r w:rsidRPr="00A64E98">
        <w:rPr>
          <w:iCs/>
          <w:sz w:val="36"/>
          <w:szCs w:val="36"/>
        </w:rPr>
        <w:t>Approve Finance/Accounting provider</w:t>
      </w:r>
    </w:p>
    <w:p w14:paraId="6E4EE324" w14:textId="7D08EBE9" w:rsidR="00A64E98" w:rsidRDefault="00A64E98" w:rsidP="00A64E98">
      <w:pPr>
        <w:pStyle w:val="ListParagraph"/>
        <w:numPr>
          <w:ilvl w:val="3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lastRenderedPageBreak/>
        <w:t>The Anton Group</w:t>
      </w:r>
    </w:p>
    <w:p w14:paraId="5A4F4E6B" w14:textId="6A7BAB11" w:rsidR="00A64E98" w:rsidRDefault="00A64E98" w:rsidP="00A64E98">
      <w:pPr>
        <w:pStyle w:val="ListParagraph"/>
        <w:numPr>
          <w:ilvl w:val="3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Bergan KVD</w:t>
      </w:r>
    </w:p>
    <w:p w14:paraId="255E8E28" w14:textId="651F3F18" w:rsidR="00A64E98" w:rsidRDefault="00A64E98" w:rsidP="00A64E98">
      <w:pPr>
        <w:pStyle w:val="ListParagraph"/>
        <w:numPr>
          <w:ilvl w:val="3"/>
          <w:numId w:val="1"/>
        </w:numPr>
        <w:rPr>
          <w:iCs/>
          <w:sz w:val="36"/>
          <w:szCs w:val="36"/>
        </w:rPr>
      </w:pPr>
      <w:proofErr w:type="spellStart"/>
      <w:r>
        <w:rPr>
          <w:iCs/>
          <w:sz w:val="36"/>
          <w:szCs w:val="36"/>
        </w:rPr>
        <w:t>Dieci</w:t>
      </w:r>
      <w:proofErr w:type="spellEnd"/>
      <w:r>
        <w:rPr>
          <w:iCs/>
          <w:sz w:val="36"/>
          <w:szCs w:val="36"/>
        </w:rPr>
        <w:t xml:space="preserve"> no bid</w:t>
      </w:r>
    </w:p>
    <w:p w14:paraId="7AC47B3E" w14:textId="4C4D0EBF" w:rsidR="002A6668" w:rsidRDefault="002A6668" w:rsidP="002A6668">
      <w:pPr>
        <w:pStyle w:val="ListParagraph"/>
        <w:numPr>
          <w:ilvl w:val="2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Passed unanimously </w:t>
      </w:r>
    </w:p>
    <w:p w14:paraId="433B9838" w14:textId="77777777" w:rsidR="002A6668" w:rsidRPr="00A64E98" w:rsidRDefault="002A6668" w:rsidP="002A6668">
      <w:pPr>
        <w:pStyle w:val="ListParagraph"/>
        <w:ind w:left="2160"/>
        <w:rPr>
          <w:iCs/>
          <w:sz w:val="36"/>
          <w:szCs w:val="36"/>
        </w:rPr>
      </w:pPr>
    </w:p>
    <w:p w14:paraId="66307228" w14:textId="0480305E" w:rsidR="00F456D8" w:rsidRDefault="00F456D8" w:rsidP="00D65BDD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 w:rsidRPr="00A64E98">
        <w:rPr>
          <w:iCs/>
          <w:sz w:val="36"/>
          <w:szCs w:val="36"/>
        </w:rPr>
        <w:t>Facilities Committee</w:t>
      </w:r>
      <w:r w:rsidR="002A6668">
        <w:rPr>
          <w:iCs/>
          <w:sz w:val="36"/>
          <w:szCs w:val="36"/>
        </w:rPr>
        <w:t xml:space="preserve"> – Need to see the plans fr</w:t>
      </w:r>
      <w:r w:rsidR="00FB0449">
        <w:rPr>
          <w:iCs/>
          <w:sz w:val="36"/>
          <w:szCs w:val="36"/>
        </w:rPr>
        <w:t>o</w:t>
      </w:r>
      <w:r w:rsidR="002A6668">
        <w:rPr>
          <w:iCs/>
          <w:sz w:val="36"/>
          <w:szCs w:val="36"/>
        </w:rPr>
        <w:t>m LON</w:t>
      </w:r>
    </w:p>
    <w:p w14:paraId="3E925E18" w14:textId="51DD6DA4" w:rsidR="0040121B" w:rsidRDefault="0040121B" w:rsidP="0040121B">
      <w:pPr>
        <w:pStyle w:val="ListParagraph"/>
        <w:numPr>
          <w:ilvl w:val="2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Office Furniture opportunity</w:t>
      </w:r>
      <w:r w:rsidR="005B2675">
        <w:rPr>
          <w:iCs/>
          <w:sz w:val="36"/>
          <w:szCs w:val="36"/>
        </w:rPr>
        <w:t>—need office layout?</w:t>
      </w:r>
    </w:p>
    <w:p w14:paraId="36C41687" w14:textId="02974535" w:rsidR="00926495" w:rsidRPr="00A64E98" w:rsidRDefault="00926495" w:rsidP="0040121B">
      <w:pPr>
        <w:pStyle w:val="ListParagraph"/>
        <w:numPr>
          <w:ilvl w:val="2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Lease discussion</w:t>
      </w:r>
      <w:r w:rsidR="002A6668">
        <w:rPr>
          <w:iCs/>
          <w:sz w:val="36"/>
          <w:szCs w:val="36"/>
        </w:rPr>
        <w:t xml:space="preserve"> – lease land under building </w:t>
      </w:r>
      <w:r w:rsidR="00F6417A">
        <w:rPr>
          <w:iCs/>
          <w:sz w:val="36"/>
          <w:szCs w:val="36"/>
        </w:rPr>
        <w:t xml:space="preserve">– liability  - insurance certificate for the school umbrella </w:t>
      </w:r>
    </w:p>
    <w:p w14:paraId="04A0AE49" w14:textId="31A0BA05" w:rsidR="00D65BDD" w:rsidRPr="00302BCF" w:rsidRDefault="00676B5B" w:rsidP="00302BC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Next meeting via Zoom</w:t>
      </w:r>
      <w:r w:rsidR="00021828">
        <w:rPr>
          <w:sz w:val="36"/>
          <w:szCs w:val="36"/>
        </w:rPr>
        <w:t>.  Regular monthly meeting is 1</w:t>
      </w:r>
      <w:r w:rsidR="00021828" w:rsidRPr="00021828">
        <w:rPr>
          <w:sz w:val="36"/>
          <w:szCs w:val="36"/>
          <w:vertAlign w:val="superscript"/>
        </w:rPr>
        <w:t>st</w:t>
      </w:r>
      <w:r w:rsidR="00021828">
        <w:rPr>
          <w:sz w:val="36"/>
          <w:szCs w:val="36"/>
        </w:rPr>
        <w:t xml:space="preserve"> Thursday of the month at 7PM.</w:t>
      </w:r>
    </w:p>
    <w:p w14:paraId="5FA29BA5" w14:textId="7E0D23DC" w:rsidR="00A64E98" w:rsidRDefault="00A64E98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Thursday, February 3, </w:t>
      </w:r>
      <w:proofErr w:type="gramStart"/>
      <w:r>
        <w:rPr>
          <w:sz w:val="36"/>
          <w:szCs w:val="36"/>
        </w:rPr>
        <w:t>2022</w:t>
      </w:r>
      <w:proofErr w:type="gramEnd"/>
      <w:r>
        <w:rPr>
          <w:sz w:val="36"/>
          <w:szCs w:val="36"/>
        </w:rPr>
        <w:t xml:space="preserve"> at 700 PM</w:t>
      </w:r>
    </w:p>
    <w:p w14:paraId="5925AB27" w14:textId="4F7C3779" w:rsidR="00302BCF" w:rsidRDefault="00302BCF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March 3, 2022</w:t>
      </w:r>
    </w:p>
    <w:p w14:paraId="6B68FBAA" w14:textId="33AA2867" w:rsidR="00FB0449" w:rsidRPr="00FB0449" w:rsidRDefault="00FB0449" w:rsidP="00FB0449">
      <w:pPr>
        <w:rPr>
          <w:sz w:val="36"/>
          <w:szCs w:val="36"/>
        </w:rPr>
      </w:pPr>
      <w:r>
        <w:rPr>
          <w:sz w:val="36"/>
          <w:szCs w:val="36"/>
        </w:rPr>
        <w:t>Meeting adjourned 7:42pm</w:t>
      </w:r>
    </w:p>
    <w:sectPr w:rsidR="00FB0449" w:rsidRPr="00FB0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6A2"/>
    <w:multiLevelType w:val="hybridMultilevel"/>
    <w:tmpl w:val="377856BA"/>
    <w:lvl w:ilvl="0" w:tplc="260A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7D"/>
    <w:rsid w:val="00013F7D"/>
    <w:rsid w:val="00021828"/>
    <w:rsid w:val="00095EBF"/>
    <w:rsid w:val="001B0CCF"/>
    <w:rsid w:val="002A6668"/>
    <w:rsid w:val="002E4A81"/>
    <w:rsid w:val="00302BCF"/>
    <w:rsid w:val="00386C59"/>
    <w:rsid w:val="0040121B"/>
    <w:rsid w:val="005B2675"/>
    <w:rsid w:val="00676B5B"/>
    <w:rsid w:val="00685736"/>
    <w:rsid w:val="00746C62"/>
    <w:rsid w:val="008F0813"/>
    <w:rsid w:val="00926495"/>
    <w:rsid w:val="009B243D"/>
    <w:rsid w:val="00A601FF"/>
    <w:rsid w:val="00A64E98"/>
    <w:rsid w:val="00AA3B36"/>
    <w:rsid w:val="00D65BDD"/>
    <w:rsid w:val="00D71C16"/>
    <w:rsid w:val="00DF4765"/>
    <w:rsid w:val="00F456D8"/>
    <w:rsid w:val="00F6417A"/>
    <w:rsid w:val="00FB0449"/>
    <w:rsid w:val="00F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8E3C"/>
  <w15:chartTrackingRefBased/>
  <w15:docId w15:val="{5D7B6B64-F7D5-41EB-80AA-2198D323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F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Miller</dc:creator>
  <cp:keywords/>
  <dc:description/>
  <cp:lastModifiedBy>Jenn Cress</cp:lastModifiedBy>
  <cp:revision>3</cp:revision>
  <cp:lastPrinted>2021-09-16T23:19:00Z</cp:lastPrinted>
  <dcterms:created xsi:type="dcterms:W3CDTF">2022-02-13T14:41:00Z</dcterms:created>
  <dcterms:modified xsi:type="dcterms:W3CDTF">2022-02-13T14:46:00Z</dcterms:modified>
</cp:coreProperties>
</file>