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FF191" w14:textId="137DA0C9" w:rsidR="00FD114D" w:rsidRPr="00DF4765" w:rsidRDefault="00676B5B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Board of Directors</w:t>
      </w:r>
      <w:r w:rsidR="00013F7D" w:rsidRPr="00DF4765">
        <w:rPr>
          <w:sz w:val="36"/>
          <w:szCs w:val="36"/>
        </w:rPr>
        <w:t xml:space="preserve"> Meeting</w:t>
      </w:r>
    </w:p>
    <w:p w14:paraId="36B3C606" w14:textId="3CB4C71C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Marine Village School</w:t>
      </w:r>
    </w:p>
    <w:p w14:paraId="7E47506A" w14:textId="6A1C3B9B" w:rsidR="00013F7D" w:rsidRPr="00DF4765" w:rsidRDefault="00013F7D" w:rsidP="00013F7D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 xml:space="preserve">Thursday, </w:t>
      </w:r>
      <w:r w:rsidR="00A6236F">
        <w:rPr>
          <w:sz w:val="36"/>
          <w:szCs w:val="36"/>
        </w:rPr>
        <w:t xml:space="preserve">February </w:t>
      </w:r>
      <w:r w:rsidR="000968AA">
        <w:rPr>
          <w:sz w:val="36"/>
          <w:szCs w:val="36"/>
        </w:rPr>
        <w:t>17</w:t>
      </w:r>
      <w:r w:rsidR="00021828">
        <w:rPr>
          <w:sz w:val="36"/>
          <w:szCs w:val="36"/>
        </w:rPr>
        <w:t>, 202</w:t>
      </w:r>
      <w:r w:rsidR="00926495">
        <w:rPr>
          <w:sz w:val="36"/>
          <w:szCs w:val="36"/>
        </w:rPr>
        <w:t>2</w:t>
      </w:r>
      <w:r w:rsidRPr="00DF4765">
        <w:rPr>
          <w:sz w:val="36"/>
          <w:szCs w:val="36"/>
        </w:rPr>
        <w:t>, at 700 PM</w:t>
      </w:r>
    </w:p>
    <w:p w14:paraId="307E250D" w14:textId="518CCD52" w:rsidR="00F456D8" w:rsidRPr="00F456D8" w:rsidRDefault="00013F7D" w:rsidP="00200487">
      <w:pPr>
        <w:jc w:val="center"/>
        <w:rPr>
          <w:sz w:val="36"/>
          <w:szCs w:val="36"/>
        </w:rPr>
      </w:pPr>
      <w:r w:rsidRPr="00DF4765">
        <w:rPr>
          <w:sz w:val="36"/>
          <w:szCs w:val="36"/>
        </w:rPr>
        <w:t>Via Zoom</w:t>
      </w:r>
    </w:p>
    <w:p w14:paraId="1FA06849" w14:textId="298F1374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Call meeting to order</w:t>
      </w:r>
    </w:p>
    <w:p w14:paraId="70EA1963" w14:textId="50ACB96D" w:rsidR="00F456D8" w:rsidRDefault="00F456D8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Approve the Agenda</w:t>
      </w:r>
    </w:p>
    <w:p w14:paraId="4268DAA0" w14:textId="6B98551A" w:rsidR="00676B5B" w:rsidRPr="00DF4765" w:rsidRDefault="00676B5B" w:rsidP="00676B5B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steps</w:t>
      </w:r>
    </w:p>
    <w:p w14:paraId="6238B33D" w14:textId="2D40F552" w:rsidR="00676B5B" w:rsidRPr="00DF4765" w:rsidRDefault="00676B5B" w:rsidP="00676B5B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Cha</w:t>
      </w:r>
      <w:r w:rsidR="00AA3B36">
        <w:rPr>
          <w:sz w:val="36"/>
          <w:szCs w:val="36"/>
        </w:rPr>
        <w:t>r</w:t>
      </w:r>
      <w:r w:rsidRPr="00DF4765">
        <w:rPr>
          <w:sz w:val="36"/>
          <w:szCs w:val="36"/>
        </w:rPr>
        <w:t xml:space="preserve">ter School Program Grant </w:t>
      </w:r>
      <w:r w:rsidR="00D65BDD">
        <w:rPr>
          <w:sz w:val="36"/>
          <w:szCs w:val="36"/>
        </w:rPr>
        <w:t>$600,000</w:t>
      </w:r>
      <w:r w:rsidR="00926495">
        <w:rPr>
          <w:sz w:val="36"/>
          <w:szCs w:val="36"/>
        </w:rPr>
        <w:t xml:space="preserve"> pending</w:t>
      </w:r>
      <w:r w:rsidRPr="00DF4765">
        <w:rPr>
          <w:sz w:val="36"/>
          <w:szCs w:val="36"/>
        </w:rPr>
        <w:t>.</w:t>
      </w:r>
    </w:p>
    <w:p w14:paraId="4D00A82C" w14:textId="1E6A5F4C" w:rsidR="00A6236F" w:rsidRDefault="00A6236F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Enrollment</w:t>
      </w:r>
      <w:r w:rsidR="00F546FB">
        <w:rPr>
          <w:iCs/>
          <w:sz w:val="36"/>
          <w:szCs w:val="36"/>
        </w:rPr>
        <w:t>—</w:t>
      </w:r>
      <w:r w:rsidR="000968AA">
        <w:rPr>
          <w:iCs/>
          <w:sz w:val="36"/>
          <w:szCs w:val="36"/>
        </w:rPr>
        <w:t>10</w:t>
      </w:r>
      <w:r w:rsidR="00F546FB">
        <w:rPr>
          <w:iCs/>
          <w:sz w:val="36"/>
          <w:szCs w:val="36"/>
        </w:rPr>
        <w:t xml:space="preserve"> so far</w:t>
      </w:r>
    </w:p>
    <w:p w14:paraId="66307228" w14:textId="4EE096B9" w:rsidR="00F456D8" w:rsidRDefault="00F456D8" w:rsidP="00A6236F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 w:rsidRPr="00A64E98">
        <w:rPr>
          <w:iCs/>
          <w:sz w:val="36"/>
          <w:szCs w:val="36"/>
        </w:rPr>
        <w:t xml:space="preserve">Facilities </w:t>
      </w:r>
    </w:p>
    <w:p w14:paraId="3E925E18" w14:textId="51DD6DA4" w:rsidR="0040121B" w:rsidRDefault="0040121B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Office Furniture opportunity</w:t>
      </w:r>
      <w:r w:rsidR="005B2675">
        <w:rPr>
          <w:iCs/>
          <w:sz w:val="36"/>
          <w:szCs w:val="36"/>
        </w:rPr>
        <w:t>—need office layout?</w:t>
      </w:r>
    </w:p>
    <w:p w14:paraId="36C41687" w14:textId="19032129" w:rsidR="00926495" w:rsidRDefault="00926495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Lease discussion</w:t>
      </w:r>
    </w:p>
    <w:p w14:paraId="281BCF3A" w14:textId="5738E0FB" w:rsidR="00A6236F" w:rsidRDefault="00A6236F" w:rsidP="00A6236F">
      <w:pPr>
        <w:pStyle w:val="ListParagraph"/>
        <w:numPr>
          <w:ilvl w:val="1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Clean up in March?</w:t>
      </w:r>
    </w:p>
    <w:p w14:paraId="3C1BE675" w14:textId="4F071990" w:rsidR="0053572D" w:rsidRPr="00A64E98" w:rsidRDefault="0053572D" w:rsidP="0053572D">
      <w:pPr>
        <w:pStyle w:val="ListParagraph"/>
        <w:numPr>
          <w:ilvl w:val="0"/>
          <w:numId w:val="1"/>
        </w:numPr>
        <w:rPr>
          <w:iCs/>
          <w:sz w:val="36"/>
          <w:szCs w:val="36"/>
        </w:rPr>
      </w:pPr>
      <w:r>
        <w:rPr>
          <w:iCs/>
          <w:sz w:val="36"/>
          <w:szCs w:val="36"/>
        </w:rPr>
        <w:t>Elevator Speech Discussion</w:t>
      </w:r>
    </w:p>
    <w:p w14:paraId="04A0AE49" w14:textId="31A0BA05" w:rsidR="00D65BDD" w:rsidRPr="00302BCF" w:rsidRDefault="00676B5B" w:rsidP="00302BCF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DF4765">
        <w:rPr>
          <w:sz w:val="36"/>
          <w:szCs w:val="36"/>
        </w:rPr>
        <w:t>Next meeting via Zoom</w:t>
      </w:r>
      <w:r w:rsidR="00021828">
        <w:rPr>
          <w:sz w:val="36"/>
          <w:szCs w:val="36"/>
        </w:rPr>
        <w:t>.  Regular monthly meeting is 1</w:t>
      </w:r>
      <w:r w:rsidR="00021828" w:rsidRPr="00021828">
        <w:rPr>
          <w:sz w:val="36"/>
          <w:szCs w:val="36"/>
          <w:vertAlign w:val="superscript"/>
        </w:rPr>
        <w:t>st</w:t>
      </w:r>
      <w:r w:rsidR="00021828">
        <w:rPr>
          <w:sz w:val="36"/>
          <w:szCs w:val="36"/>
        </w:rPr>
        <w:t xml:space="preserve"> Thursday of the month at 7PM.</w:t>
      </w:r>
    </w:p>
    <w:p w14:paraId="032CC9A3" w14:textId="79580AA5" w:rsidR="0053572D" w:rsidRDefault="0053572D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Consider adding 3</w:t>
      </w:r>
      <w:r w:rsidRPr="0053572D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Thursday of each month as additional meeting</w:t>
      </w:r>
    </w:p>
    <w:p w14:paraId="5FA29BA5" w14:textId="28FE2861" w:rsidR="00A64E98" w:rsidRDefault="00A64E98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Thursday, </w:t>
      </w:r>
      <w:r w:rsidR="00A6236F">
        <w:rPr>
          <w:sz w:val="36"/>
          <w:szCs w:val="36"/>
        </w:rPr>
        <w:t>March 3</w:t>
      </w:r>
      <w:r>
        <w:rPr>
          <w:sz w:val="36"/>
          <w:szCs w:val="36"/>
        </w:rPr>
        <w:t>, 2022 at 700 PM</w:t>
      </w:r>
    </w:p>
    <w:p w14:paraId="4FD958E2" w14:textId="06CDD420" w:rsidR="00F546FB" w:rsidRDefault="00F546FB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 March 17, 2022 at 700 PM</w:t>
      </w:r>
    </w:p>
    <w:p w14:paraId="5925AB27" w14:textId="7483CA0D" w:rsidR="00302BCF" w:rsidRDefault="00302BCF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Thursday,</w:t>
      </w:r>
      <w:r w:rsidR="00A6236F">
        <w:rPr>
          <w:sz w:val="36"/>
          <w:szCs w:val="36"/>
        </w:rPr>
        <w:t xml:space="preserve"> April 7</w:t>
      </w:r>
      <w:r>
        <w:rPr>
          <w:sz w:val="36"/>
          <w:szCs w:val="36"/>
        </w:rPr>
        <w:t>, 2022</w:t>
      </w:r>
      <w:r w:rsidR="00F546FB">
        <w:rPr>
          <w:sz w:val="36"/>
          <w:szCs w:val="36"/>
        </w:rPr>
        <w:t>, at 700 PM</w:t>
      </w:r>
    </w:p>
    <w:p w14:paraId="01E11412" w14:textId="0BA7CB03" w:rsidR="00F546FB" w:rsidRDefault="00F546FB" w:rsidP="002E4A81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Thursday, April 21, 2022 at 700 PM </w:t>
      </w:r>
    </w:p>
    <w:p w14:paraId="0049583B" w14:textId="694DB691" w:rsidR="00A6236F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Other items</w:t>
      </w:r>
    </w:p>
    <w:p w14:paraId="6561B9DB" w14:textId="51B02E6C" w:rsidR="00A6236F" w:rsidRPr="00A64E98" w:rsidRDefault="00A6236F" w:rsidP="00A6236F">
      <w:pPr>
        <w:pStyle w:val="ListParagraph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Adjournment</w:t>
      </w:r>
    </w:p>
    <w:sectPr w:rsidR="00A6236F" w:rsidRPr="00A64E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816A2"/>
    <w:multiLevelType w:val="hybridMultilevel"/>
    <w:tmpl w:val="798E9D42"/>
    <w:lvl w:ilvl="0" w:tplc="260AC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7D"/>
    <w:rsid w:val="00013F7D"/>
    <w:rsid w:val="00021828"/>
    <w:rsid w:val="00095EBF"/>
    <w:rsid w:val="000968AA"/>
    <w:rsid w:val="001B0CCF"/>
    <w:rsid w:val="00200487"/>
    <w:rsid w:val="002E4A81"/>
    <w:rsid w:val="00302BCF"/>
    <w:rsid w:val="00386C59"/>
    <w:rsid w:val="0040121B"/>
    <w:rsid w:val="0053572D"/>
    <w:rsid w:val="005B2675"/>
    <w:rsid w:val="00676B5B"/>
    <w:rsid w:val="00685736"/>
    <w:rsid w:val="008F0813"/>
    <w:rsid w:val="00926495"/>
    <w:rsid w:val="00A6236F"/>
    <w:rsid w:val="00A64E98"/>
    <w:rsid w:val="00AA3B36"/>
    <w:rsid w:val="00D65BDD"/>
    <w:rsid w:val="00D71C16"/>
    <w:rsid w:val="00DF4765"/>
    <w:rsid w:val="00F456D8"/>
    <w:rsid w:val="00F546FB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58E3C"/>
  <w15:chartTrackingRefBased/>
  <w15:docId w15:val="{5D7B6B64-F7D5-41EB-80AA-2198D3238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3F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3F7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B0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Miller</dc:creator>
  <cp:keywords/>
  <dc:description/>
  <cp:lastModifiedBy>Win Miller</cp:lastModifiedBy>
  <cp:revision>2</cp:revision>
  <cp:lastPrinted>2022-02-04T00:46:00Z</cp:lastPrinted>
  <dcterms:created xsi:type="dcterms:W3CDTF">2022-02-13T14:26:00Z</dcterms:created>
  <dcterms:modified xsi:type="dcterms:W3CDTF">2022-02-13T14:26:00Z</dcterms:modified>
</cp:coreProperties>
</file>