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191" w14:textId="137DA0C9" w:rsidR="00FD114D" w:rsidRPr="00DF4765" w:rsidRDefault="00676B5B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Board of Directors</w:t>
      </w:r>
      <w:r w:rsidR="00013F7D" w:rsidRPr="00DF4765">
        <w:rPr>
          <w:sz w:val="36"/>
          <w:szCs w:val="36"/>
        </w:rPr>
        <w:t xml:space="preserve"> Meeting</w:t>
      </w:r>
    </w:p>
    <w:p w14:paraId="36B3C606" w14:textId="3CB4C71C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Marine Village School</w:t>
      </w:r>
    </w:p>
    <w:p w14:paraId="7E47506A" w14:textId="711992E2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 xml:space="preserve">Thursday, </w:t>
      </w:r>
      <w:r w:rsidR="00926495">
        <w:rPr>
          <w:sz w:val="36"/>
          <w:szCs w:val="36"/>
        </w:rPr>
        <w:t>January 6</w:t>
      </w:r>
      <w:r w:rsidR="00021828">
        <w:rPr>
          <w:sz w:val="36"/>
          <w:szCs w:val="36"/>
        </w:rPr>
        <w:t>, 202</w:t>
      </w:r>
      <w:r w:rsidR="00926495">
        <w:rPr>
          <w:sz w:val="36"/>
          <w:szCs w:val="36"/>
        </w:rPr>
        <w:t>2</w:t>
      </w:r>
      <w:r w:rsidRPr="00DF4765">
        <w:rPr>
          <w:sz w:val="36"/>
          <w:szCs w:val="36"/>
        </w:rPr>
        <w:t>, at 700 PM</w:t>
      </w:r>
    </w:p>
    <w:p w14:paraId="50FDF78E" w14:textId="5E118A7F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Via Zoom</w:t>
      </w:r>
    </w:p>
    <w:p w14:paraId="307E250D" w14:textId="77777777" w:rsidR="00F456D8" w:rsidRPr="00F456D8" w:rsidRDefault="00F456D8" w:rsidP="00F456D8">
      <w:pPr>
        <w:rPr>
          <w:sz w:val="36"/>
          <w:szCs w:val="36"/>
        </w:rPr>
      </w:pPr>
    </w:p>
    <w:p w14:paraId="1FA06849" w14:textId="298F1374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meeting to order</w:t>
      </w:r>
    </w:p>
    <w:p w14:paraId="70EA1963" w14:textId="50ACB96D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the Agenda</w:t>
      </w:r>
    </w:p>
    <w:p w14:paraId="4268DAA0" w14:textId="6B98551A" w:rsidR="00676B5B" w:rsidRPr="00DF4765" w:rsidRDefault="00676B5B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steps</w:t>
      </w:r>
    </w:p>
    <w:p w14:paraId="6238B33D" w14:textId="2D40F552" w:rsidR="00676B5B" w:rsidRPr="00DF4765" w:rsidRDefault="00676B5B" w:rsidP="00676B5B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Cha</w:t>
      </w:r>
      <w:r w:rsidR="00AA3B36">
        <w:rPr>
          <w:sz w:val="36"/>
          <w:szCs w:val="36"/>
        </w:rPr>
        <w:t>r</w:t>
      </w:r>
      <w:r w:rsidRPr="00DF4765">
        <w:rPr>
          <w:sz w:val="36"/>
          <w:szCs w:val="36"/>
        </w:rPr>
        <w:t xml:space="preserve">ter School Program Grant </w:t>
      </w:r>
      <w:r w:rsidR="00D65BDD">
        <w:rPr>
          <w:sz w:val="36"/>
          <w:szCs w:val="36"/>
        </w:rPr>
        <w:t>$600,000</w:t>
      </w:r>
      <w:r w:rsidR="00926495">
        <w:rPr>
          <w:sz w:val="36"/>
          <w:szCs w:val="36"/>
        </w:rPr>
        <w:t xml:space="preserve"> pending</w:t>
      </w:r>
      <w:r w:rsidRPr="00DF4765">
        <w:rPr>
          <w:sz w:val="36"/>
          <w:szCs w:val="36"/>
        </w:rPr>
        <w:t>.</w:t>
      </w:r>
    </w:p>
    <w:p w14:paraId="04527216" w14:textId="1EDE0D92" w:rsidR="00676B5B" w:rsidRDefault="00676B5B" w:rsidP="00676B5B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Fund Raising</w:t>
      </w:r>
    </w:p>
    <w:p w14:paraId="47BB662B" w14:textId="0813FBD6" w:rsidR="00F456D8" w:rsidRDefault="00A64E98" w:rsidP="00F456D8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Have</w:t>
      </w:r>
      <w:r w:rsidR="00F456D8">
        <w:rPr>
          <w:sz w:val="36"/>
          <w:szCs w:val="36"/>
        </w:rPr>
        <w:t xml:space="preserve"> matching grant money: $25,000</w:t>
      </w:r>
    </w:p>
    <w:p w14:paraId="01B0FD97" w14:textId="2ECD3AF3" w:rsidR="00095EBF" w:rsidRDefault="00095EBF" w:rsidP="00F456D8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Fundraising Efforts</w:t>
      </w:r>
      <w:r w:rsidR="005B2675">
        <w:rPr>
          <w:sz w:val="36"/>
          <w:szCs w:val="36"/>
        </w:rPr>
        <w:t xml:space="preserve"> for $25,000 more</w:t>
      </w:r>
    </w:p>
    <w:p w14:paraId="125B4EDA" w14:textId="64775AA6" w:rsidR="00926495" w:rsidRDefault="00926495" w:rsidP="00926495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Discuss hiring Nancy Dana and Ellie Holte as consultants for startup.</w:t>
      </w:r>
    </w:p>
    <w:p w14:paraId="2F1A4BE3" w14:textId="6948CBD6" w:rsidR="00F456D8" w:rsidRDefault="00F456D8" w:rsidP="00F456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Committees</w:t>
      </w:r>
    </w:p>
    <w:p w14:paraId="28C0C4F5" w14:textId="7686714E" w:rsidR="00F456D8" w:rsidRDefault="00F456D8" w:rsidP="00F456D8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>Academic Excellence Committee</w:t>
      </w:r>
    </w:p>
    <w:p w14:paraId="1EB5B5C0" w14:textId="0E856701" w:rsidR="00926495" w:rsidRPr="00A64E98" w:rsidRDefault="00926495" w:rsidP="00926495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Enrollment Forms</w:t>
      </w:r>
    </w:p>
    <w:p w14:paraId="791DE3AD" w14:textId="11D00122" w:rsidR="00F456D8" w:rsidRPr="00A64E98" w:rsidRDefault="00F456D8" w:rsidP="00F456D8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>Budget and Finance Committee</w:t>
      </w:r>
    </w:p>
    <w:p w14:paraId="73C83CE8" w14:textId="615E00BB" w:rsidR="00A64E98" w:rsidRDefault="00A64E98" w:rsidP="00A64E98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>Approve Finance/Accounting provider</w:t>
      </w:r>
    </w:p>
    <w:p w14:paraId="6E4EE324" w14:textId="7D08EBE9" w:rsidR="00A64E98" w:rsidRDefault="00A64E98" w:rsidP="00A64E98">
      <w:pPr>
        <w:pStyle w:val="ListParagraph"/>
        <w:numPr>
          <w:ilvl w:val="3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The Anton Group</w:t>
      </w:r>
    </w:p>
    <w:p w14:paraId="5A4F4E6B" w14:textId="6A7BAB11" w:rsidR="00A64E98" w:rsidRDefault="00A64E98" w:rsidP="00A64E98">
      <w:pPr>
        <w:pStyle w:val="ListParagraph"/>
        <w:numPr>
          <w:ilvl w:val="3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Bergan KVD</w:t>
      </w:r>
    </w:p>
    <w:p w14:paraId="255E8E28" w14:textId="6B59B3BB" w:rsidR="00A64E98" w:rsidRPr="00A64E98" w:rsidRDefault="00A64E98" w:rsidP="00A64E98">
      <w:pPr>
        <w:pStyle w:val="ListParagraph"/>
        <w:numPr>
          <w:ilvl w:val="3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Dieci no bid</w:t>
      </w:r>
    </w:p>
    <w:p w14:paraId="66307228" w14:textId="511570BA" w:rsidR="00F456D8" w:rsidRDefault="00F456D8" w:rsidP="00D65BDD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>Facilities Committee</w:t>
      </w:r>
    </w:p>
    <w:p w14:paraId="3E925E18" w14:textId="51DD6DA4" w:rsidR="0040121B" w:rsidRDefault="0040121B" w:rsidP="0040121B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Office Furniture opportunity</w:t>
      </w:r>
      <w:r w:rsidR="005B2675">
        <w:rPr>
          <w:iCs/>
          <w:sz w:val="36"/>
          <w:szCs w:val="36"/>
        </w:rPr>
        <w:t>—need office layout?</w:t>
      </w:r>
    </w:p>
    <w:p w14:paraId="36C41687" w14:textId="0B925B4C" w:rsidR="00926495" w:rsidRPr="00A64E98" w:rsidRDefault="00926495" w:rsidP="0040121B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lastRenderedPageBreak/>
        <w:t>Lease discussion</w:t>
      </w:r>
    </w:p>
    <w:p w14:paraId="04A0AE49" w14:textId="31A0BA05" w:rsidR="00D65BDD" w:rsidRPr="00302BCF" w:rsidRDefault="00676B5B" w:rsidP="00302BC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meeting via Zoom</w:t>
      </w:r>
      <w:r w:rsidR="00021828">
        <w:rPr>
          <w:sz w:val="36"/>
          <w:szCs w:val="36"/>
        </w:rPr>
        <w:t>.  Regular monthly meeting is 1</w:t>
      </w:r>
      <w:r w:rsidR="00021828" w:rsidRPr="00021828">
        <w:rPr>
          <w:sz w:val="36"/>
          <w:szCs w:val="36"/>
          <w:vertAlign w:val="superscript"/>
        </w:rPr>
        <w:t>st</w:t>
      </w:r>
      <w:r w:rsidR="00021828">
        <w:rPr>
          <w:sz w:val="36"/>
          <w:szCs w:val="36"/>
        </w:rPr>
        <w:t xml:space="preserve"> Thursday of the month at 7PM.</w:t>
      </w:r>
    </w:p>
    <w:p w14:paraId="5FA29BA5" w14:textId="7E0D23DC" w:rsidR="00A64E98" w:rsidRDefault="00A64E98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February 3, 2022 at 700 PM</w:t>
      </w:r>
    </w:p>
    <w:p w14:paraId="5925AB27" w14:textId="6953FCF5" w:rsidR="00302BCF" w:rsidRPr="00A64E98" w:rsidRDefault="00302BCF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March 3, 2022</w:t>
      </w:r>
    </w:p>
    <w:sectPr w:rsidR="00302BCF" w:rsidRPr="00A6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377856BA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13F7D"/>
    <w:rsid w:val="00021828"/>
    <w:rsid w:val="00095EBF"/>
    <w:rsid w:val="001B0CCF"/>
    <w:rsid w:val="002E4A81"/>
    <w:rsid w:val="00302BCF"/>
    <w:rsid w:val="00386C59"/>
    <w:rsid w:val="0040121B"/>
    <w:rsid w:val="005B2675"/>
    <w:rsid w:val="00676B5B"/>
    <w:rsid w:val="00685736"/>
    <w:rsid w:val="008F0813"/>
    <w:rsid w:val="00926495"/>
    <w:rsid w:val="00A64E98"/>
    <w:rsid w:val="00AA3B36"/>
    <w:rsid w:val="00D65BDD"/>
    <w:rsid w:val="00D71C16"/>
    <w:rsid w:val="00DF4765"/>
    <w:rsid w:val="00F456D8"/>
    <w:rsid w:val="00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Win Miller</cp:lastModifiedBy>
  <cp:revision>3</cp:revision>
  <cp:lastPrinted>2021-09-16T23:19:00Z</cp:lastPrinted>
  <dcterms:created xsi:type="dcterms:W3CDTF">2021-12-30T01:13:00Z</dcterms:created>
  <dcterms:modified xsi:type="dcterms:W3CDTF">2021-12-30T01:26:00Z</dcterms:modified>
</cp:coreProperties>
</file>