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6BE68F46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</w:t>
      </w:r>
      <w:r w:rsidR="002A1E1F">
        <w:rPr>
          <w:sz w:val="36"/>
          <w:szCs w:val="36"/>
        </w:rPr>
        <w:t xml:space="preserve">Special </w:t>
      </w:r>
      <w:r w:rsidR="00013F7D" w:rsidRPr="00DF4765">
        <w:rPr>
          <w:sz w:val="36"/>
          <w:szCs w:val="36"/>
        </w:rPr>
        <w:t>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670D1996" w:rsidR="00013F7D" w:rsidRPr="00DF4765" w:rsidRDefault="002A1E1F" w:rsidP="00013F7D">
      <w:pPr>
        <w:jc w:val="center"/>
        <w:rPr>
          <w:sz w:val="36"/>
          <w:szCs w:val="36"/>
        </w:rPr>
      </w:pPr>
      <w:r>
        <w:rPr>
          <w:sz w:val="36"/>
          <w:szCs w:val="36"/>
        </w:rPr>
        <w:t>Saturday, 22 January 2022</w:t>
      </w:r>
      <w:r w:rsidR="00013F7D" w:rsidRPr="00DF4765">
        <w:rPr>
          <w:sz w:val="36"/>
          <w:szCs w:val="36"/>
        </w:rPr>
        <w:t xml:space="preserve">, at </w:t>
      </w:r>
      <w:r>
        <w:rPr>
          <w:sz w:val="36"/>
          <w:szCs w:val="36"/>
        </w:rPr>
        <w:t>9</w:t>
      </w:r>
      <w:r w:rsidR="00013F7D" w:rsidRPr="00DF4765">
        <w:rPr>
          <w:sz w:val="36"/>
          <w:szCs w:val="36"/>
        </w:rPr>
        <w:t xml:space="preserve">00 </w:t>
      </w:r>
      <w:r>
        <w:rPr>
          <w:sz w:val="36"/>
          <w:szCs w:val="36"/>
        </w:rPr>
        <w:t>A</w:t>
      </w:r>
      <w:r w:rsidR="00013F7D" w:rsidRPr="00DF4765">
        <w:rPr>
          <w:sz w:val="36"/>
          <w:szCs w:val="36"/>
        </w:rPr>
        <w:t>M</w:t>
      </w:r>
    </w:p>
    <w:p w14:paraId="50FDF78E" w14:textId="5E118A7F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307E250D" w14:textId="77777777" w:rsidR="00F456D8" w:rsidRPr="00F456D8" w:rsidRDefault="00F456D8" w:rsidP="00F456D8">
      <w:pPr>
        <w:rPr>
          <w:sz w:val="36"/>
          <w:szCs w:val="36"/>
        </w:rPr>
      </w:pPr>
    </w:p>
    <w:p w14:paraId="1FA06849" w14:textId="298F1374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meeting to order</w:t>
      </w:r>
    </w:p>
    <w:p w14:paraId="70EA1963" w14:textId="50ACB96D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</w:p>
    <w:p w14:paraId="7D5AAB64" w14:textId="57E69223" w:rsidR="002A1E1F" w:rsidRDefault="002A1E1F" w:rsidP="00D65BD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Accept Resignation of Jenn Cress</w:t>
      </w:r>
    </w:p>
    <w:p w14:paraId="43812E2B" w14:textId="5267985C" w:rsidR="002A1E1F" w:rsidRDefault="002A1E1F" w:rsidP="00D65BD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hiring of Jenn as consultant between now and June 30, 2022.</w:t>
      </w:r>
    </w:p>
    <w:p w14:paraId="6B4CD869" w14:textId="0D0139FC" w:rsidR="002A1E1F" w:rsidRDefault="002A1E1F" w:rsidP="00D65BD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hiring of Nancy Dana and Ellie Holte as start up consultants for $20,000 through 31 March 22.</w:t>
      </w:r>
    </w:p>
    <w:p w14:paraId="00707589" w14:textId="620BE4F0" w:rsidR="002E4A81" w:rsidRPr="00D65BDD" w:rsidRDefault="00676B5B" w:rsidP="00D65BD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 w:rsidR="00021828">
        <w:rPr>
          <w:sz w:val="36"/>
          <w:szCs w:val="36"/>
        </w:rPr>
        <w:t>.  Regular monthly meeting is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Thursday of the month at 7PM.</w:t>
      </w:r>
    </w:p>
    <w:p w14:paraId="5FA29BA5" w14:textId="030B07D7" w:rsidR="00A64E98" w:rsidRPr="002A1E1F" w:rsidRDefault="00021828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A1E1F">
        <w:rPr>
          <w:sz w:val="36"/>
          <w:szCs w:val="36"/>
        </w:rPr>
        <w:t xml:space="preserve"> </w:t>
      </w:r>
      <w:r w:rsidR="00A64E98" w:rsidRPr="002A1E1F">
        <w:rPr>
          <w:sz w:val="36"/>
          <w:szCs w:val="36"/>
        </w:rPr>
        <w:t>Thursday, February 3, 2022 at 700 PM</w:t>
      </w:r>
    </w:p>
    <w:sectPr w:rsidR="00A64E98" w:rsidRPr="002A1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377856BA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13F7D"/>
    <w:rsid w:val="00021828"/>
    <w:rsid w:val="00095EBF"/>
    <w:rsid w:val="001B0CCF"/>
    <w:rsid w:val="002A1E1F"/>
    <w:rsid w:val="002E4A81"/>
    <w:rsid w:val="00386C59"/>
    <w:rsid w:val="0040121B"/>
    <w:rsid w:val="005B2675"/>
    <w:rsid w:val="00676B5B"/>
    <w:rsid w:val="00685736"/>
    <w:rsid w:val="008F0813"/>
    <w:rsid w:val="00A64E98"/>
    <w:rsid w:val="00AA3B36"/>
    <w:rsid w:val="00D65BDD"/>
    <w:rsid w:val="00D71C16"/>
    <w:rsid w:val="00DF4765"/>
    <w:rsid w:val="00F456D8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Win Miller</cp:lastModifiedBy>
  <cp:revision>2</cp:revision>
  <cp:lastPrinted>2021-09-16T23:19:00Z</cp:lastPrinted>
  <dcterms:created xsi:type="dcterms:W3CDTF">2022-01-19T11:38:00Z</dcterms:created>
  <dcterms:modified xsi:type="dcterms:W3CDTF">2022-01-19T11:38:00Z</dcterms:modified>
</cp:coreProperties>
</file>