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1D03" w14:textId="77777777" w:rsidR="000303E8" w:rsidRPr="00DF4765" w:rsidRDefault="000303E8" w:rsidP="000303E8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 Meeting</w:t>
      </w:r>
    </w:p>
    <w:p w14:paraId="06C4E5AB" w14:textId="77777777" w:rsidR="000303E8" w:rsidRPr="00DF4765" w:rsidRDefault="000303E8" w:rsidP="000303E8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4AAB820D" w14:textId="77777777" w:rsidR="000303E8" w:rsidRPr="00DF4765" w:rsidRDefault="000303E8" w:rsidP="000303E8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>
        <w:rPr>
          <w:sz w:val="36"/>
          <w:szCs w:val="36"/>
        </w:rPr>
        <w:t>November 4, 2021</w:t>
      </w:r>
      <w:r w:rsidRPr="00DF4765">
        <w:rPr>
          <w:sz w:val="36"/>
          <w:szCs w:val="36"/>
        </w:rPr>
        <w:t>, at 700 PM</w:t>
      </w:r>
    </w:p>
    <w:p w14:paraId="30A8F7A7" w14:textId="6F122B00" w:rsidR="000303E8" w:rsidRDefault="000303E8" w:rsidP="000303E8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08D32BFA" w14:textId="77777777" w:rsidR="00D41CBF" w:rsidRPr="00575086" w:rsidRDefault="00D41CBF" w:rsidP="00D41CBF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 xml:space="preserve">In attendance </w:t>
      </w:r>
    </w:p>
    <w:p w14:paraId="284AC135" w14:textId="77777777" w:rsidR="00D41CBF" w:rsidRPr="00575086" w:rsidRDefault="00D41CBF" w:rsidP="00D41CBF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>Win Miller - Chair</w:t>
      </w:r>
    </w:p>
    <w:p w14:paraId="5529095A" w14:textId="77777777" w:rsidR="00D41CBF" w:rsidRPr="00575086" w:rsidRDefault="00D41CBF" w:rsidP="00D41CBF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>David Dochniak</w:t>
      </w:r>
    </w:p>
    <w:p w14:paraId="2258B430" w14:textId="77777777" w:rsidR="00D41CBF" w:rsidRDefault="00D41CBF" w:rsidP="00D41CBF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 xml:space="preserve">Brian Mader </w:t>
      </w:r>
      <w:r>
        <w:rPr>
          <w:rFonts w:asciiTheme="majorHAnsi" w:hAnsiTheme="majorHAnsi"/>
        </w:rPr>
        <w:t>–</w:t>
      </w:r>
      <w:r w:rsidRPr="00575086">
        <w:rPr>
          <w:rFonts w:asciiTheme="majorHAnsi" w:hAnsiTheme="majorHAnsi"/>
        </w:rPr>
        <w:t xml:space="preserve"> Treasurer</w:t>
      </w:r>
    </w:p>
    <w:p w14:paraId="40055DE5" w14:textId="77777777" w:rsidR="00D41CBF" w:rsidRDefault="00D41CBF" w:rsidP="00D41CBF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 xml:space="preserve">Jenn Cress – Secretary </w:t>
      </w:r>
    </w:p>
    <w:p w14:paraId="28EFE678" w14:textId="06C777A3" w:rsidR="00D41CBF" w:rsidRDefault="00D41CBF" w:rsidP="00D41CBF">
      <w:pPr>
        <w:rPr>
          <w:rFonts w:asciiTheme="majorHAnsi" w:hAnsiTheme="majorHAnsi"/>
        </w:rPr>
      </w:pPr>
      <w:r>
        <w:rPr>
          <w:rFonts w:asciiTheme="majorHAnsi" w:hAnsiTheme="majorHAnsi"/>
        </w:rPr>
        <w:t>Pete Gardner</w:t>
      </w:r>
    </w:p>
    <w:p w14:paraId="2D454D75" w14:textId="3B173679" w:rsidR="00D41CBF" w:rsidRPr="00575086" w:rsidRDefault="00D41CBF" w:rsidP="00D41CBF">
      <w:pPr>
        <w:rPr>
          <w:rFonts w:asciiTheme="majorHAnsi" w:hAnsiTheme="majorHAnsi"/>
        </w:rPr>
      </w:pPr>
      <w:r>
        <w:rPr>
          <w:rFonts w:asciiTheme="majorHAnsi" w:hAnsiTheme="majorHAnsi"/>
        </w:rPr>
        <w:t>+ Brad Blue (</w:t>
      </w:r>
      <w:proofErr w:type="spellStart"/>
      <w:r>
        <w:rPr>
          <w:rFonts w:asciiTheme="majorHAnsi" w:hAnsiTheme="majorHAnsi"/>
        </w:rPr>
        <w:t>Authroizer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MOCHa</w:t>
      </w:r>
      <w:proofErr w:type="spellEnd"/>
      <w:r>
        <w:rPr>
          <w:rFonts w:asciiTheme="majorHAnsi" w:hAnsiTheme="majorHAnsi"/>
        </w:rPr>
        <w:t>)</w:t>
      </w:r>
    </w:p>
    <w:p w14:paraId="2708819C" w14:textId="77777777" w:rsidR="000303E8" w:rsidRPr="000303E8" w:rsidRDefault="000303E8" w:rsidP="000303E8">
      <w:pPr>
        <w:jc w:val="center"/>
        <w:rPr>
          <w:b/>
          <w:bCs/>
          <w:sz w:val="36"/>
          <w:szCs w:val="36"/>
        </w:rPr>
      </w:pPr>
    </w:p>
    <w:p w14:paraId="5D318DB8" w14:textId="77777777" w:rsidR="000303E8" w:rsidRPr="00F456D8" w:rsidRDefault="000303E8" w:rsidP="000303E8">
      <w:pPr>
        <w:rPr>
          <w:sz w:val="36"/>
          <w:szCs w:val="36"/>
        </w:rPr>
      </w:pPr>
    </w:p>
    <w:p w14:paraId="5116B3B2" w14:textId="5733D568" w:rsidR="000303E8" w:rsidRDefault="000303E8" w:rsidP="000303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 at 7pm</w:t>
      </w:r>
    </w:p>
    <w:p w14:paraId="6EF8840F" w14:textId="77777777" w:rsidR="000303E8" w:rsidRDefault="000303E8" w:rsidP="000303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490AC5EF" w14:textId="77777777" w:rsidR="000303E8" w:rsidRDefault="000303E8" w:rsidP="000303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Additional board Members:</w:t>
      </w:r>
    </w:p>
    <w:p w14:paraId="3D584D92" w14:textId="77777777" w:rsidR="000303E8" w:rsidRDefault="000303E8" w:rsidP="000303E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Kelly </w:t>
      </w:r>
      <w:proofErr w:type="spellStart"/>
      <w:r>
        <w:rPr>
          <w:sz w:val="36"/>
          <w:szCs w:val="36"/>
        </w:rPr>
        <w:t>Pylkas</w:t>
      </w:r>
      <w:proofErr w:type="spellEnd"/>
      <w:r>
        <w:rPr>
          <w:sz w:val="36"/>
          <w:szCs w:val="36"/>
        </w:rPr>
        <w:t>-Bock</w:t>
      </w:r>
    </w:p>
    <w:p w14:paraId="7FA4BB84" w14:textId="687C829D" w:rsidR="000303E8" w:rsidRDefault="000303E8" w:rsidP="000303E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Peter Gardner</w:t>
      </w:r>
    </w:p>
    <w:p w14:paraId="0BABB0C2" w14:textId="61F1EF7D" w:rsidR="000303E8" w:rsidRDefault="00C10A05" w:rsidP="000303E8">
      <w:pPr>
        <w:pStyle w:val="ListParagraph"/>
        <w:ind w:left="1080"/>
        <w:rPr>
          <w:sz w:val="36"/>
          <w:szCs w:val="36"/>
        </w:rPr>
      </w:pPr>
      <w:bookmarkStart w:id="0" w:name="_Hlk87284656"/>
      <w:r>
        <w:rPr>
          <w:sz w:val="36"/>
          <w:szCs w:val="36"/>
        </w:rPr>
        <w:t xml:space="preserve">Upon motion made, seconded and unanimously approved, </w:t>
      </w:r>
      <w:bookmarkEnd w:id="0"/>
      <w:r>
        <w:rPr>
          <w:sz w:val="36"/>
          <w:szCs w:val="36"/>
        </w:rPr>
        <w:t>new Directors were elected.</w:t>
      </w:r>
    </w:p>
    <w:p w14:paraId="08DB69E7" w14:textId="511E3DE9" w:rsidR="000303E8" w:rsidRPr="000303E8" w:rsidRDefault="00C10A05" w:rsidP="000303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Upon motion made, seconded and unanimously approved, </w:t>
      </w:r>
      <w:r w:rsidR="000303E8">
        <w:rPr>
          <w:sz w:val="36"/>
          <w:szCs w:val="36"/>
        </w:rPr>
        <w:t>resignation of Susan Loomis</w:t>
      </w:r>
      <w:r>
        <w:rPr>
          <w:sz w:val="36"/>
          <w:szCs w:val="36"/>
        </w:rPr>
        <w:t xml:space="preserve"> was accepted.  Chair Miller thanked Susan for her valuable service to the school.</w:t>
      </w:r>
    </w:p>
    <w:p w14:paraId="6DBAC337" w14:textId="77777777" w:rsidR="000303E8" w:rsidRPr="00DF4765" w:rsidRDefault="000303E8" w:rsidP="000303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steps</w:t>
      </w:r>
    </w:p>
    <w:p w14:paraId="30E01662" w14:textId="6519BE28" w:rsidR="000303E8" w:rsidRPr="00DF4765" w:rsidRDefault="000303E8" w:rsidP="000303E8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lastRenderedPageBreak/>
        <w:t>Apply for Local Education agency Number</w:t>
      </w:r>
      <w:r>
        <w:rPr>
          <w:sz w:val="36"/>
          <w:szCs w:val="36"/>
        </w:rPr>
        <w:t xml:space="preserve"> – Brad Blue (Authorizer </w:t>
      </w:r>
      <w:proofErr w:type="spellStart"/>
      <w:r>
        <w:rPr>
          <w:sz w:val="36"/>
          <w:szCs w:val="36"/>
        </w:rPr>
        <w:t>MOCHa</w:t>
      </w:r>
      <w:proofErr w:type="spellEnd"/>
      <w:r>
        <w:rPr>
          <w:sz w:val="36"/>
          <w:szCs w:val="36"/>
        </w:rPr>
        <w:t xml:space="preserve"> representative) explained in what is needed to achieve this. Win has started the process</w:t>
      </w:r>
    </w:p>
    <w:p w14:paraId="1FC77BC1" w14:textId="77777777" w:rsidR="000303E8" w:rsidRPr="00DF4765" w:rsidRDefault="000303E8" w:rsidP="000303E8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Cha</w:t>
      </w:r>
      <w:r>
        <w:rPr>
          <w:sz w:val="36"/>
          <w:szCs w:val="36"/>
        </w:rPr>
        <w:t>r</w:t>
      </w:r>
      <w:r w:rsidRPr="00DF4765">
        <w:rPr>
          <w:sz w:val="36"/>
          <w:szCs w:val="36"/>
        </w:rPr>
        <w:t xml:space="preserve">ter School Program Grant </w:t>
      </w:r>
      <w:r>
        <w:rPr>
          <w:sz w:val="36"/>
          <w:szCs w:val="36"/>
        </w:rPr>
        <w:t>$600,000</w:t>
      </w:r>
      <w:r w:rsidRPr="00DF4765">
        <w:rPr>
          <w:sz w:val="36"/>
          <w:szCs w:val="36"/>
        </w:rPr>
        <w:t>.</w:t>
      </w:r>
    </w:p>
    <w:p w14:paraId="42E35FE6" w14:textId="77777777" w:rsidR="000303E8" w:rsidRDefault="000303E8" w:rsidP="000303E8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Fund Raising</w:t>
      </w:r>
    </w:p>
    <w:p w14:paraId="27E2CAA8" w14:textId="1EAFADDC" w:rsidR="000303E8" w:rsidRDefault="000303E8" w:rsidP="000303E8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Need to find matching grant money: $25,000</w:t>
      </w:r>
      <w:r w:rsidR="00C10A05">
        <w:rPr>
          <w:sz w:val="36"/>
          <w:szCs w:val="36"/>
        </w:rPr>
        <w:t>; we are currently at $18,500 in matching funds, with good prospects.</w:t>
      </w:r>
    </w:p>
    <w:p w14:paraId="664B1CF6" w14:textId="3898CBFB" w:rsidR="000303E8" w:rsidRDefault="000303E8" w:rsidP="000303E8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 have created a GiveMN.org page and started community outreach</w:t>
      </w:r>
    </w:p>
    <w:p w14:paraId="4285492D" w14:textId="09C22EDF" w:rsidR="000303E8" w:rsidRDefault="000303E8" w:rsidP="000303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Committees – to be determined at </w:t>
      </w:r>
      <w:r w:rsidR="00C10A05">
        <w:rPr>
          <w:sz w:val="36"/>
          <w:szCs w:val="36"/>
        </w:rPr>
        <w:t>a future</w:t>
      </w:r>
      <w:r>
        <w:rPr>
          <w:sz w:val="36"/>
          <w:szCs w:val="36"/>
        </w:rPr>
        <w:t xml:space="preserve"> meeting</w:t>
      </w:r>
    </w:p>
    <w:p w14:paraId="0E551B64" w14:textId="77777777" w:rsidR="000303E8" w:rsidRPr="00F456D8" w:rsidRDefault="000303E8" w:rsidP="000303E8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456D8">
        <w:rPr>
          <w:i/>
          <w:sz w:val="36"/>
          <w:szCs w:val="36"/>
        </w:rPr>
        <w:t>Academic Excellence Committee</w:t>
      </w:r>
    </w:p>
    <w:p w14:paraId="72088F36" w14:textId="77777777" w:rsidR="000303E8" w:rsidRPr="00F456D8" w:rsidRDefault="000303E8" w:rsidP="000303E8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456D8">
        <w:rPr>
          <w:i/>
          <w:sz w:val="36"/>
          <w:szCs w:val="36"/>
        </w:rPr>
        <w:t>Budget and Finance Committee</w:t>
      </w:r>
    </w:p>
    <w:p w14:paraId="4D6AFA2F" w14:textId="58D6313A" w:rsidR="000303E8" w:rsidRPr="000303E8" w:rsidRDefault="000303E8" w:rsidP="000303E8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456D8">
        <w:rPr>
          <w:i/>
          <w:sz w:val="36"/>
          <w:szCs w:val="36"/>
        </w:rPr>
        <w:t>Facilities Committee</w:t>
      </w:r>
    </w:p>
    <w:p w14:paraId="2C2B5E21" w14:textId="4DB2E5C9" w:rsidR="000303E8" w:rsidRPr="000303E8" w:rsidRDefault="000303E8" w:rsidP="000303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i/>
          <w:sz w:val="36"/>
          <w:szCs w:val="36"/>
        </w:rPr>
        <w:t>Reviewed website updates needed, Halloween event, Fundraising opportunities</w:t>
      </w:r>
    </w:p>
    <w:p w14:paraId="129D121C" w14:textId="33016927" w:rsidR="000303E8" w:rsidRPr="000303E8" w:rsidRDefault="000303E8" w:rsidP="000303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i/>
          <w:sz w:val="36"/>
          <w:szCs w:val="36"/>
        </w:rPr>
        <w:t xml:space="preserve">Dave D. to investigate resurfacing floors and Jenn Cress to find volunteers to clean school for visits. </w:t>
      </w:r>
    </w:p>
    <w:p w14:paraId="3EECAC51" w14:textId="27C7B885" w:rsidR="000303E8" w:rsidRPr="00D65BDD" w:rsidRDefault="000303E8" w:rsidP="000303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i/>
          <w:sz w:val="36"/>
          <w:szCs w:val="36"/>
        </w:rPr>
        <w:t xml:space="preserve">Brad Blue from </w:t>
      </w:r>
      <w:proofErr w:type="spellStart"/>
      <w:r>
        <w:rPr>
          <w:i/>
          <w:sz w:val="36"/>
          <w:szCs w:val="36"/>
        </w:rPr>
        <w:t>MOCHa</w:t>
      </w:r>
      <w:proofErr w:type="spellEnd"/>
      <w:r>
        <w:rPr>
          <w:i/>
          <w:sz w:val="36"/>
          <w:szCs w:val="36"/>
        </w:rPr>
        <w:t xml:space="preserve"> had further financial recommendations regarding start up and financing. </w:t>
      </w:r>
    </w:p>
    <w:p w14:paraId="1C0CC8C0" w14:textId="77777777" w:rsidR="000303E8" w:rsidRPr="00D65BDD" w:rsidRDefault="000303E8" w:rsidP="000303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>
        <w:rPr>
          <w:sz w:val="36"/>
          <w:szCs w:val="36"/>
        </w:rPr>
        <w:t>.  Regular monthly meeting is 1</w:t>
      </w:r>
      <w:r w:rsidRPr="00021828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Thursday of the month at 7PM.</w:t>
      </w:r>
    </w:p>
    <w:p w14:paraId="317E21E7" w14:textId="77777777" w:rsidR="000303E8" w:rsidRDefault="000303E8" w:rsidP="000303E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Thursday December 2</w:t>
      </w:r>
      <w:r w:rsidRPr="00021828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at 7PM via Zoom</w:t>
      </w:r>
    </w:p>
    <w:p w14:paraId="4EE75E94" w14:textId="582BCAF1" w:rsidR="000303E8" w:rsidRDefault="000303E8" w:rsidP="000303E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January 6, 2022 at 700 PM.</w:t>
      </w:r>
    </w:p>
    <w:p w14:paraId="23156E39" w14:textId="059CF51E" w:rsidR="000303E8" w:rsidRPr="000303E8" w:rsidRDefault="000303E8" w:rsidP="000303E8">
      <w:pPr>
        <w:rPr>
          <w:sz w:val="36"/>
          <w:szCs w:val="36"/>
        </w:rPr>
      </w:pPr>
      <w:r>
        <w:rPr>
          <w:sz w:val="36"/>
          <w:szCs w:val="36"/>
        </w:rPr>
        <w:t>Meeting adjourned 7:38pm</w:t>
      </w:r>
    </w:p>
    <w:p w14:paraId="7FFD0AD6" w14:textId="77777777" w:rsidR="00F32A27" w:rsidRPr="000303E8" w:rsidRDefault="00116F36" w:rsidP="000303E8"/>
    <w:sectPr w:rsidR="00F32A27" w:rsidRPr="0003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377856BA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E8"/>
    <w:rsid w:val="000303E8"/>
    <w:rsid w:val="00116F36"/>
    <w:rsid w:val="00202A04"/>
    <w:rsid w:val="00647905"/>
    <w:rsid w:val="00C10A05"/>
    <w:rsid w:val="00D4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9D0B"/>
  <w15:chartTrackingRefBased/>
  <w15:docId w15:val="{ECDDE85D-A374-784E-9CCA-48A2264D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3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Cress</dc:creator>
  <cp:keywords/>
  <dc:description/>
  <cp:lastModifiedBy>Jenn Cress</cp:lastModifiedBy>
  <cp:revision>2</cp:revision>
  <dcterms:created xsi:type="dcterms:W3CDTF">2021-11-11T18:25:00Z</dcterms:created>
  <dcterms:modified xsi:type="dcterms:W3CDTF">2021-11-11T18:25:00Z</dcterms:modified>
</cp:coreProperties>
</file>